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E9A5D" w14:textId="77777777" w:rsidR="00830FBA" w:rsidRDefault="006A781B" w:rsidP="0054722A">
      <w:pPr>
        <w:spacing w:after="0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Referat</w:t>
      </w:r>
      <w:r w:rsidR="000934ED" w:rsidRPr="001120AE">
        <w:rPr>
          <w:sz w:val="32"/>
          <w:szCs w:val="32"/>
        </w:rPr>
        <w:t xml:space="preserve"> for bestyrelsesmøde</w:t>
      </w:r>
    </w:p>
    <w:p w14:paraId="2EF4D95F" w14:textId="77777777" w:rsidR="006A781B" w:rsidRDefault="006A781B" w:rsidP="0054722A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Deltagere: Tine, Signe, Lars, Povl</w:t>
      </w:r>
    </w:p>
    <w:p w14:paraId="0243E775" w14:textId="77777777" w:rsidR="006A781B" w:rsidRDefault="006A781B" w:rsidP="0054722A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Afbud: Cille, Nathalie, Helle, Sille</w:t>
      </w:r>
    </w:p>
    <w:p w14:paraId="02133419" w14:textId="77777777" w:rsidR="00365C4E" w:rsidRPr="00365C4E" w:rsidRDefault="00365C4E" w:rsidP="0054722A">
      <w:pPr>
        <w:spacing w:after="0"/>
        <w:jc w:val="center"/>
        <w:rPr>
          <w:sz w:val="24"/>
          <w:szCs w:val="24"/>
        </w:rPr>
      </w:pPr>
    </w:p>
    <w:p w14:paraId="35C2463A" w14:textId="77777777" w:rsidR="0054722A" w:rsidRPr="00830FBA" w:rsidRDefault="0054722A" w:rsidP="0054722A">
      <w:pPr>
        <w:spacing w:after="0"/>
        <w:jc w:val="center"/>
        <w:rPr>
          <w:sz w:val="40"/>
          <w:szCs w:val="40"/>
        </w:rPr>
      </w:pPr>
    </w:p>
    <w:p w14:paraId="790CF0CF" w14:textId="77777777" w:rsidR="00365C4E" w:rsidRPr="008E2292" w:rsidRDefault="000934ED" w:rsidP="008E2292">
      <w:pPr>
        <w:pStyle w:val="Listeafsni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54722A">
        <w:rPr>
          <w:sz w:val="24"/>
          <w:szCs w:val="24"/>
        </w:rPr>
        <w:t>Valg af dirigent</w:t>
      </w:r>
      <w:r w:rsidR="00E72AEB">
        <w:rPr>
          <w:sz w:val="24"/>
          <w:szCs w:val="24"/>
        </w:rPr>
        <w:t>.</w:t>
      </w:r>
      <w:r w:rsidR="006A781B">
        <w:rPr>
          <w:sz w:val="24"/>
          <w:szCs w:val="24"/>
        </w:rPr>
        <w:t xml:space="preserve"> </w:t>
      </w:r>
      <w:r w:rsidR="006A781B">
        <w:rPr>
          <w:i/>
          <w:sz w:val="24"/>
          <w:szCs w:val="24"/>
        </w:rPr>
        <w:t>Tine valgt</w:t>
      </w:r>
    </w:p>
    <w:p w14:paraId="007F3448" w14:textId="77777777" w:rsidR="00C653E0" w:rsidRPr="00C653E0" w:rsidRDefault="000934ED" w:rsidP="00C653E0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4722A">
        <w:rPr>
          <w:sz w:val="24"/>
          <w:szCs w:val="24"/>
        </w:rPr>
        <w:t>Gennemgang og godkendelse af forrige referat.</w:t>
      </w:r>
      <w:r w:rsidR="006A781B">
        <w:rPr>
          <w:sz w:val="24"/>
          <w:szCs w:val="24"/>
        </w:rPr>
        <w:t xml:space="preserve"> </w:t>
      </w:r>
      <w:r w:rsidR="006A781B">
        <w:rPr>
          <w:i/>
          <w:sz w:val="24"/>
          <w:szCs w:val="24"/>
        </w:rPr>
        <w:t>Godkendt</w:t>
      </w:r>
    </w:p>
    <w:p w14:paraId="2B056408" w14:textId="77777777" w:rsidR="00601484" w:rsidRDefault="00143B6C" w:rsidP="00A953FC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Bestyrelsesanliggender</w:t>
      </w:r>
    </w:p>
    <w:p w14:paraId="08DB5164" w14:textId="77777777" w:rsidR="00792029" w:rsidRPr="006A781B" w:rsidRDefault="00792029" w:rsidP="00C82309">
      <w:pPr>
        <w:pStyle w:val="Listeafsnit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Booking af springbane</w:t>
      </w:r>
      <w:r w:rsidR="006A781B">
        <w:rPr>
          <w:sz w:val="24"/>
          <w:szCs w:val="24"/>
        </w:rPr>
        <w:t xml:space="preserve"> </w:t>
      </w:r>
      <w:r w:rsidR="006A781B">
        <w:rPr>
          <w:i/>
          <w:sz w:val="24"/>
          <w:szCs w:val="24"/>
        </w:rPr>
        <w:t>Kan ikke bookes udover torsdags og søndagsspringning. Samt rideskolespring mandag kl 1730-1830</w:t>
      </w:r>
    </w:p>
    <w:p w14:paraId="60CE1712" w14:textId="77777777" w:rsidR="006A781B" w:rsidRPr="00C82309" w:rsidRDefault="006A781B" w:rsidP="006A781B">
      <w:pPr>
        <w:pStyle w:val="Listeafsnit"/>
        <w:spacing w:line="360" w:lineRule="auto"/>
        <w:ind w:left="1440"/>
        <w:rPr>
          <w:sz w:val="24"/>
          <w:szCs w:val="24"/>
        </w:rPr>
      </w:pPr>
      <w:r>
        <w:rPr>
          <w:i/>
          <w:sz w:val="24"/>
          <w:szCs w:val="24"/>
        </w:rPr>
        <w:t xml:space="preserve">Bestyrelsen vurderer at der godt at kan være 2 </w:t>
      </w:r>
      <w:r w:rsidR="00E91F92">
        <w:rPr>
          <w:i/>
          <w:sz w:val="24"/>
          <w:szCs w:val="24"/>
        </w:rPr>
        <w:t>undervisere på en gang, ellers m</w:t>
      </w:r>
      <w:r>
        <w:rPr>
          <w:i/>
          <w:sz w:val="24"/>
          <w:szCs w:val="24"/>
        </w:rPr>
        <w:t>å torsdags/søndagsspringning vælges.</w:t>
      </w:r>
    </w:p>
    <w:p w14:paraId="5D57F666" w14:textId="77777777" w:rsidR="00372BFF" w:rsidRDefault="00372BFF" w:rsidP="00A953FC">
      <w:pPr>
        <w:pStyle w:val="Listeafsnit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Distriktsrådsmøde 7/6-16</w:t>
      </w:r>
      <w:r w:rsidR="00792029">
        <w:rPr>
          <w:sz w:val="24"/>
          <w:szCs w:val="24"/>
        </w:rPr>
        <w:t xml:space="preserve"> - bare en påmindelse ;)</w:t>
      </w:r>
      <w:r w:rsidR="006A781B">
        <w:rPr>
          <w:sz w:val="24"/>
          <w:szCs w:val="24"/>
        </w:rPr>
        <w:t xml:space="preserve"> </w:t>
      </w:r>
      <w:r w:rsidR="006A781B">
        <w:rPr>
          <w:i/>
          <w:sz w:val="24"/>
          <w:szCs w:val="24"/>
        </w:rPr>
        <w:t>Ingen af de tilstedeværende deltager</w:t>
      </w:r>
    </w:p>
    <w:p w14:paraId="12949BF2" w14:textId="77777777" w:rsidR="006A781B" w:rsidRDefault="00A10020" w:rsidP="00C82309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4722A">
        <w:rPr>
          <w:sz w:val="24"/>
          <w:szCs w:val="24"/>
        </w:rPr>
        <w:t>Økonomi</w:t>
      </w:r>
      <w:r>
        <w:rPr>
          <w:sz w:val="24"/>
          <w:szCs w:val="24"/>
        </w:rPr>
        <w:t>.</w:t>
      </w:r>
    </w:p>
    <w:p w14:paraId="6A2F542D" w14:textId="77777777" w:rsidR="00FA7772" w:rsidRPr="00C82309" w:rsidRDefault="006A781B" w:rsidP="006A781B">
      <w:pPr>
        <w:pStyle w:val="Listeafsnit"/>
        <w:spacing w:line="360" w:lineRule="auto"/>
        <w:rPr>
          <w:sz w:val="24"/>
          <w:szCs w:val="24"/>
        </w:rPr>
      </w:pPr>
      <w:r>
        <w:rPr>
          <w:i/>
          <w:sz w:val="24"/>
          <w:szCs w:val="24"/>
        </w:rPr>
        <w:t>Vi har modtaget fuld</w:t>
      </w:r>
      <w:r w:rsidR="00E91F92">
        <w:rPr>
          <w:i/>
          <w:sz w:val="24"/>
          <w:szCs w:val="24"/>
        </w:rPr>
        <w:t>t</w:t>
      </w:r>
      <w:r>
        <w:rPr>
          <w:i/>
          <w:sz w:val="24"/>
          <w:szCs w:val="24"/>
        </w:rPr>
        <w:t xml:space="preserve"> tilskud fra kommunen.</w:t>
      </w:r>
      <w:r w:rsidR="00161AFD" w:rsidRPr="00C82309">
        <w:rPr>
          <w:sz w:val="24"/>
          <w:szCs w:val="24"/>
        </w:rPr>
        <w:tab/>
      </w:r>
    </w:p>
    <w:p w14:paraId="34BD2434" w14:textId="77777777" w:rsidR="00DA57A1" w:rsidRDefault="00DA57A1" w:rsidP="00B66A26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Klub</w:t>
      </w:r>
    </w:p>
    <w:p w14:paraId="5722C145" w14:textId="77777777" w:rsidR="00EE327B" w:rsidRDefault="00EE327B" w:rsidP="00EE327B">
      <w:pPr>
        <w:pStyle w:val="Listeafsnit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Certificeringsmødet - evaluering og er der noget</w:t>
      </w:r>
      <w:r w:rsidR="001C1D58">
        <w:rPr>
          <w:sz w:val="24"/>
          <w:szCs w:val="24"/>
        </w:rPr>
        <w:t>,</w:t>
      </w:r>
      <w:r>
        <w:rPr>
          <w:sz w:val="24"/>
          <w:szCs w:val="24"/>
        </w:rPr>
        <w:t xml:space="preserve"> vi skal følge op på?</w:t>
      </w:r>
    </w:p>
    <w:p w14:paraId="6B5D60DC" w14:textId="77777777" w:rsidR="00EE327B" w:rsidRDefault="00EE327B" w:rsidP="00EE327B">
      <w:pPr>
        <w:pStyle w:val="Listeafsnit"/>
        <w:numPr>
          <w:ilvl w:val="2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Se bilag 1</w:t>
      </w:r>
    </w:p>
    <w:p w14:paraId="7859CE3B" w14:textId="77777777" w:rsidR="00601484" w:rsidRPr="00173235" w:rsidRDefault="00A10020" w:rsidP="00173235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4722A">
        <w:rPr>
          <w:sz w:val="24"/>
          <w:szCs w:val="24"/>
        </w:rPr>
        <w:t>Meddelelser fra/til udvalg.</w:t>
      </w:r>
    </w:p>
    <w:p w14:paraId="2849A672" w14:textId="77777777" w:rsidR="00DA6595" w:rsidRDefault="00A10020" w:rsidP="00DA6595">
      <w:pPr>
        <w:pStyle w:val="Listeafsnit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2E2A1F">
        <w:rPr>
          <w:sz w:val="24"/>
          <w:szCs w:val="24"/>
        </w:rPr>
        <w:t>Baneudvalget</w:t>
      </w:r>
      <w:r w:rsidR="00A829B2">
        <w:rPr>
          <w:sz w:val="24"/>
          <w:szCs w:val="24"/>
        </w:rPr>
        <w:t xml:space="preserve">. </w:t>
      </w:r>
      <w:r w:rsidR="00A829B2">
        <w:rPr>
          <w:i/>
          <w:sz w:val="24"/>
          <w:szCs w:val="24"/>
        </w:rPr>
        <w:t xml:space="preserve">Har fået udvalgs-mail: </w:t>
      </w:r>
      <w:hyperlink r:id="rId8" w:history="1">
        <w:r w:rsidR="00A829B2" w:rsidRPr="00E652D7">
          <w:rPr>
            <w:rStyle w:val="Hyperlink"/>
            <w:i/>
            <w:sz w:val="24"/>
            <w:szCs w:val="24"/>
          </w:rPr>
          <w:t>BaneHGR@gmail.com</w:t>
        </w:r>
      </w:hyperlink>
      <w:r w:rsidR="00A829B2">
        <w:rPr>
          <w:i/>
          <w:sz w:val="24"/>
          <w:szCs w:val="24"/>
        </w:rPr>
        <w:t xml:space="preserve"> (Signe skriver den på hjemmesiden)</w:t>
      </w:r>
    </w:p>
    <w:p w14:paraId="2C832461" w14:textId="77777777" w:rsidR="00240E61" w:rsidRPr="00A829B2" w:rsidRDefault="00A829B2" w:rsidP="00240E61">
      <w:pPr>
        <w:pStyle w:val="Listeafsnit"/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J</w:t>
      </w:r>
      <w:r w:rsidR="00240E61">
        <w:rPr>
          <w:sz w:val="24"/>
          <w:szCs w:val="24"/>
        </w:rPr>
        <w:t>uniormøde</w:t>
      </w:r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Juniorudvalget indkalder til juniormøde, Line (baneudvalg) og Tine (formand) deltager.</w:t>
      </w:r>
    </w:p>
    <w:p w14:paraId="3E176339" w14:textId="77777777" w:rsidR="00A829B2" w:rsidRPr="00A829B2" w:rsidRDefault="00A829B2" w:rsidP="00240E61">
      <w:pPr>
        <w:pStyle w:val="Listeafsnit"/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i/>
          <w:sz w:val="24"/>
          <w:szCs w:val="24"/>
        </w:rPr>
        <w:t>Der lægges flis på den nedre del af springbanen</w:t>
      </w:r>
    </w:p>
    <w:p w14:paraId="22464E36" w14:textId="77777777" w:rsidR="00A829B2" w:rsidRPr="00A829B2" w:rsidRDefault="00A829B2" w:rsidP="00240E61">
      <w:pPr>
        <w:pStyle w:val="Listeafsnit"/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i/>
          <w:sz w:val="24"/>
          <w:szCs w:val="24"/>
        </w:rPr>
        <w:t>Der reetableres vandingsanlæg på den store dressurbane</w:t>
      </w:r>
    </w:p>
    <w:p w14:paraId="7E33328C" w14:textId="77777777" w:rsidR="00A829B2" w:rsidRPr="00A829B2" w:rsidRDefault="00A829B2" w:rsidP="00240E61">
      <w:pPr>
        <w:pStyle w:val="Listeafsnit"/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i/>
          <w:sz w:val="24"/>
          <w:szCs w:val="24"/>
        </w:rPr>
        <w:t>Banerne bliver tromlet.</w:t>
      </w:r>
    </w:p>
    <w:p w14:paraId="0D272943" w14:textId="77777777" w:rsidR="00A829B2" w:rsidRDefault="00A829B2" w:rsidP="00240E61">
      <w:pPr>
        <w:pStyle w:val="Listeafsnit"/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i/>
          <w:sz w:val="24"/>
          <w:szCs w:val="24"/>
        </w:rPr>
        <w:t>Ved klage mm skriv direkte til bane-mailen - ikke lægge på Holmenyt</w:t>
      </w:r>
    </w:p>
    <w:p w14:paraId="3266A151" w14:textId="77777777" w:rsidR="008A7074" w:rsidRDefault="008A707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6478030" w14:textId="77777777" w:rsidR="009838B9" w:rsidRPr="00A829B2" w:rsidRDefault="00A10020" w:rsidP="00A953FC">
      <w:pPr>
        <w:pStyle w:val="Listeafsnit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54722A">
        <w:rPr>
          <w:sz w:val="24"/>
          <w:szCs w:val="24"/>
        </w:rPr>
        <w:lastRenderedPageBreak/>
        <w:t>Stævneudvalget</w:t>
      </w:r>
      <w:r w:rsidR="00A829B2">
        <w:rPr>
          <w:sz w:val="24"/>
          <w:szCs w:val="24"/>
        </w:rPr>
        <w:t xml:space="preserve"> </w:t>
      </w:r>
    </w:p>
    <w:p w14:paraId="200D6A29" w14:textId="77777777" w:rsidR="00A829B2" w:rsidRPr="00A829B2" w:rsidRDefault="00A829B2" w:rsidP="00A829B2">
      <w:pPr>
        <w:pStyle w:val="Listeafsnit"/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i/>
          <w:sz w:val="24"/>
          <w:szCs w:val="24"/>
        </w:rPr>
        <w:t>Baneudvalget søger bestyrelsen om lov til at flytte opvarmningen til den store dressurbane. Der gives tilladelse til springstævnet i augu</w:t>
      </w:r>
      <w:r w:rsidR="00E91F92">
        <w:rPr>
          <w:i/>
          <w:sz w:val="24"/>
          <w:szCs w:val="24"/>
        </w:rPr>
        <w:t>st 2016, det skal derefter evalueres!</w:t>
      </w:r>
    </w:p>
    <w:p w14:paraId="3DAE6DA1" w14:textId="77777777" w:rsidR="00A829B2" w:rsidRDefault="00A829B2" w:rsidP="00A829B2">
      <w:pPr>
        <w:pStyle w:val="Listeafsnit"/>
        <w:spacing w:line="276" w:lineRule="auto"/>
        <w:ind w:left="2160"/>
        <w:rPr>
          <w:i/>
          <w:sz w:val="24"/>
          <w:szCs w:val="24"/>
        </w:rPr>
      </w:pPr>
      <w:r>
        <w:rPr>
          <w:i/>
          <w:sz w:val="24"/>
          <w:szCs w:val="24"/>
        </w:rPr>
        <w:t>Det er et KRAV</w:t>
      </w:r>
      <w:r w:rsidR="008A7074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at springene flyttes minimum 3 gange i løbet af stævnedagen.</w:t>
      </w:r>
    </w:p>
    <w:p w14:paraId="67B07EF2" w14:textId="77777777" w:rsidR="008A7074" w:rsidRPr="00A953FC" w:rsidRDefault="008A7074" w:rsidP="00A829B2">
      <w:pPr>
        <w:pStyle w:val="Listeafsnit"/>
        <w:spacing w:line="276" w:lineRule="auto"/>
        <w:ind w:left="2160"/>
        <w:rPr>
          <w:sz w:val="24"/>
          <w:szCs w:val="24"/>
        </w:rPr>
      </w:pPr>
      <w:r>
        <w:rPr>
          <w:i/>
          <w:sz w:val="24"/>
          <w:szCs w:val="24"/>
        </w:rPr>
        <w:t>Stævneudvalget mindes om, at banerne skal køres umiddelbart efter stævnedagen - husk at sætte det på hjælperlisten: Følgende kan spørges: Lasse, Lars, Dulle, Pia, Sille, Povl. Povl tilbyder at uddanne flere.</w:t>
      </w:r>
    </w:p>
    <w:p w14:paraId="7902F25C" w14:textId="77777777" w:rsidR="00A10020" w:rsidRDefault="00A10020" w:rsidP="00A10020">
      <w:pPr>
        <w:pStyle w:val="Listeafsnit"/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Juniorudvalg</w:t>
      </w:r>
      <w:r w:rsidR="00E72AEB">
        <w:rPr>
          <w:sz w:val="24"/>
          <w:szCs w:val="24"/>
        </w:rPr>
        <w:t xml:space="preserve"> </w:t>
      </w:r>
    </w:p>
    <w:p w14:paraId="0118BB92" w14:textId="77777777" w:rsidR="00504015" w:rsidRDefault="00504015" w:rsidP="00504015">
      <w:pPr>
        <w:pStyle w:val="Listeafsnit"/>
        <w:numPr>
          <w:ilvl w:val="2"/>
          <w:numId w:val="1"/>
        </w:num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Ungleder</w:t>
      </w:r>
      <w:proofErr w:type="spellEnd"/>
      <w:r>
        <w:rPr>
          <w:sz w:val="24"/>
          <w:szCs w:val="24"/>
        </w:rPr>
        <w:t xml:space="preserve"> uddannelse (27./28. aug.)</w:t>
      </w:r>
      <w:r w:rsidR="008A7074">
        <w:rPr>
          <w:sz w:val="24"/>
          <w:szCs w:val="24"/>
        </w:rPr>
        <w:t xml:space="preserve"> </w:t>
      </w:r>
      <w:r w:rsidR="008A7074">
        <w:rPr>
          <w:i/>
          <w:sz w:val="24"/>
          <w:szCs w:val="24"/>
        </w:rPr>
        <w:t>Datoerne falder sammen med klubmesterskab, så vi regner ikke med at have deltagere.</w:t>
      </w:r>
    </w:p>
    <w:p w14:paraId="2CE0852A" w14:textId="77777777" w:rsidR="008E2292" w:rsidRDefault="00A10020" w:rsidP="008E2292">
      <w:pPr>
        <w:pStyle w:val="Listeafsnit"/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Materialeudvalget</w:t>
      </w:r>
    </w:p>
    <w:p w14:paraId="3C616DC8" w14:textId="77777777" w:rsidR="00372BFF" w:rsidRDefault="00C82309" w:rsidP="00372BFF">
      <w:pPr>
        <w:pStyle w:val="Listeafsnit"/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372BFF">
        <w:rPr>
          <w:sz w:val="24"/>
          <w:szCs w:val="24"/>
        </w:rPr>
        <w:t>rbejdsdag</w:t>
      </w:r>
      <w:r>
        <w:rPr>
          <w:sz w:val="24"/>
          <w:szCs w:val="24"/>
        </w:rPr>
        <w:t>en, status</w:t>
      </w:r>
    </w:p>
    <w:p w14:paraId="00BD689D" w14:textId="77777777" w:rsidR="008A7074" w:rsidRDefault="008A7074" w:rsidP="008A7074">
      <w:pPr>
        <w:pStyle w:val="Listeafsnit"/>
        <w:spacing w:line="276" w:lineRule="auto"/>
        <w:ind w:left="2160"/>
        <w:rPr>
          <w:i/>
          <w:sz w:val="24"/>
          <w:szCs w:val="24"/>
        </w:rPr>
      </w:pPr>
      <w:r>
        <w:rPr>
          <w:i/>
          <w:sz w:val="24"/>
          <w:szCs w:val="24"/>
        </w:rPr>
        <w:t>Vi skal have en dag mere til skoven og fælles arbejdsdag med Stutsborg. Der mangler lidt oprydning og kørsel til lossepladsen.</w:t>
      </w:r>
    </w:p>
    <w:p w14:paraId="7D630DD2" w14:textId="77777777" w:rsidR="00E0615E" w:rsidRPr="008A7074" w:rsidRDefault="00E0615E" w:rsidP="008A7074">
      <w:pPr>
        <w:pStyle w:val="Listeafsnit"/>
        <w:spacing w:line="276" w:lineRule="auto"/>
        <w:ind w:left="2160"/>
        <w:rPr>
          <w:i/>
          <w:sz w:val="24"/>
          <w:szCs w:val="24"/>
        </w:rPr>
      </w:pPr>
      <w:r>
        <w:rPr>
          <w:i/>
          <w:sz w:val="24"/>
          <w:szCs w:val="24"/>
        </w:rPr>
        <w:t>Bestyrelsen arbejder på en ”mal eller betal” løsning for opstaldede.</w:t>
      </w:r>
    </w:p>
    <w:p w14:paraId="5C1639BC" w14:textId="77777777" w:rsidR="00372BFF" w:rsidRDefault="00372BFF" w:rsidP="008E2292">
      <w:pPr>
        <w:pStyle w:val="Listeafsnit"/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Hjemmesideudvalg</w:t>
      </w:r>
      <w:r w:rsidR="008A7074">
        <w:rPr>
          <w:sz w:val="24"/>
          <w:szCs w:val="24"/>
        </w:rPr>
        <w:t xml:space="preserve"> </w:t>
      </w:r>
      <w:r w:rsidR="008A7074">
        <w:rPr>
          <w:i/>
          <w:sz w:val="24"/>
          <w:szCs w:val="24"/>
        </w:rPr>
        <w:t>Intet nyt</w:t>
      </w:r>
    </w:p>
    <w:p w14:paraId="5BB1BDD5" w14:textId="77777777" w:rsidR="00CF67EF" w:rsidRDefault="000952A2" w:rsidP="00A953FC">
      <w:pPr>
        <w:pStyle w:val="Listeafsnit"/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Bredde</w:t>
      </w:r>
    </w:p>
    <w:p w14:paraId="4CCC7ABB" w14:textId="77777777" w:rsidR="00A953FC" w:rsidRPr="00A953FC" w:rsidRDefault="00C82309" w:rsidP="00A953FC">
      <w:pPr>
        <w:pStyle w:val="Listeafsnit"/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Fast undervisning i TREC?</w:t>
      </w:r>
      <w:r w:rsidR="008A7074">
        <w:rPr>
          <w:sz w:val="24"/>
          <w:szCs w:val="24"/>
        </w:rPr>
        <w:t xml:space="preserve"> </w:t>
      </w:r>
      <w:r w:rsidR="008A7074">
        <w:rPr>
          <w:i/>
          <w:sz w:val="24"/>
          <w:szCs w:val="24"/>
        </w:rPr>
        <w:t>Se bilag</w:t>
      </w:r>
    </w:p>
    <w:p w14:paraId="5B8D366B" w14:textId="77777777" w:rsidR="00B66A26" w:rsidRDefault="00B66A26" w:rsidP="003F0E76">
      <w:pPr>
        <w:pStyle w:val="Listeafsnit"/>
        <w:numPr>
          <w:ilvl w:val="1"/>
          <w:numId w:val="1"/>
        </w:num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Sikkerhedsrep</w:t>
      </w:r>
      <w:proofErr w:type="spellEnd"/>
      <w:r>
        <w:rPr>
          <w:sz w:val="24"/>
          <w:szCs w:val="24"/>
        </w:rPr>
        <w:t>.</w:t>
      </w:r>
      <w:r w:rsidR="008A7074">
        <w:rPr>
          <w:sz w:val="24"/>
          <w:szCs w:val="24"/>
        </w:rPr>
        <w:t xml:space="preserve"> </w:t>
      </w:r>
      <w:r w:rsidR="008A7074">
        <w:rPr>
          <w:i/>
          <w:sz w:val="24"/>
          <w:szCs w:val="24"/>
        </w:rPr>
        <w:t>Ikke tilstede.</w:t>
      </w:r>
    </w:p>
    <w:p w14:paraId="536D8295" w14:textId="77777777" w:rsidR="00601484" w:rsidRDefault="00601484" w:rsidP="00601484">
      <w:pPr>
        <w:pStyle w:val="Listeafsnit"/>
        <w:spacing w:line="276" w:lineRule="auto"/>
        <w:ind w:left="1440"/>
        <w:rPr>
          <w:sz w:val="24"/>
          <w:szCs w:val="24"/>
        </w:rPr>
      </w:pPr>
    </w:p>
    <w:p w14:paraId="2B37748F" w14:textId="77777777" w:rsidR="007B67F7" w:rsidRDefault="005855EB" w:rsidP="002E2A1F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</w:t>
      </w:r>
      <w:r w:rsidR="002E2A1F">
        <w:rPr>
          <w:sz w:val="24"/>
          <w:szCs w:val="24"/>
        </w:rPr>
        <w:t>edlemmer.</w:t>
      </w:r>
      <w:r w:rsidR="008A7074">
        <w:rPr>
          <w:sz w:val="24"/>
          <w:szCs w:val="24"/>
        </w:rPr>
        <w:t xml:space="preserve"> </w:t>
      </w:r>
      <w:r w:rsidR="008A7074">
        <w:rPr>
          <w:i/>
          <w:sz w:val="24"/>
          <w:szCs w:val="24"/>
        </w:rPr>
        <w:t>Der printes e</w:t>
      </w:r>
      <w:r w:rsidR="00E0615E">
        <w:rPr>
          <w:i/>
          <w:sz w:val="24"/>
          <w:szCs w:val="24"/>
        </w:rPr>
        <w:t>n opdateret liste til næste bestyrelsesmøde.</w:t>
      </w:r>
    </w:p>
    <w:p w14:paraId="097F510B" w14:textId="77777777" w:rsidR="00A340F6" w:rsidRPr="0054722A" w:rsidRDefault="00A340F6" w:rsidP="004D26F4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4722A">
        <w:rPr>
          <w:sz w:val="24"/>
          <w:szCs w:val="24"/>
        </w:rPr>
        <w:t xml:space="preserve">Meddelelser fra </w:t>
      </w:r>
      <w:r w:rsidRPr="00E0615E">
        <w:rPr>
          <w:sz w:val="24"/>
          <w:szCs w:val="24"/>
        </w:rPr>
        <w:t>ejer.</w:t>
      </w:r>
      <w:r w:rsidR="00F256A6">
        <w:rPr>
          <w:sz w:val="24"/>
          <w:szCs w:val="24"/>
        </w:rPr>
        <w:t xml:space="preserve"> </w:t>
      </w:r>
      <w:r w:rsidR="00E0615E">
        <w:rPr>
          <w:i/>
          <w:sz w:val="24"/>
          <w:szCs w:val="24"/>
        </w:rPr>
        <w:t>Intet nyt</w:t>
      </w:r>
    </w:p>
    <w:p w14:paraId="7454C439" w14:textId="77777777" w:rsidR="002525B6" w:rsidRDefault="00A340F6" w:rsidP="002525B6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4722A">
        <w:rPr>
          <w:sz w:val="24"/>
          <w:szCs w:val="24"/>
        </w:rPr>
        <w:t>Fysiske rammer.</w:t>
      </w:r>
      <w:r w:rsidR="00E0615E">
        <w:rPr>
          <w:sz w:val="24"/>
          <w:szCs w:val="24"/>
        </w:rPr>
        <w:t xml:space="preserve"> </w:t>
      </w:r>
      <w:r w:rsidR="00E0615E">
        <w:rPr>
          <w:i/>
          <w:sz w:val="24"/>
          <w:szCs w:val="24"/>
        </w:rPr>
        <w:t xml:space="preserve">Signe pynter med billeder mm i rytter. Der kommer rammer op med klubmestre. </w:t>
      </w:r>
      <w:proofErr w:type="spellStart"/>
      <w:r w:rsidR="00E0615E">
        <w:rPr>
          <w:i/>
          <w:sz w:val="24"/>
          <w:szCs w:val="24"/>
        </w:rPr>
        <w:t>Danvad</w:t>
      </w:r>
      <w:proofErr w:type="spellEnd"/>
      <w:r w:rsidR="00E0615E">
        <w:rPr>
          <w:i/>
          <w:sz w:val="24"/>
          <w:szCs w:val="24"/>
        </w:rPr>
        <w:t xml:space="preserve"> foto har sponsoreret et fint lyserødt billede. Der er fotokonkurrence i gang med </w:t>
      </w:r>
      <w:proofErr w:type="spellStart"/>
      <w:r w:rsidR="00E0615E">
        <w:rPr>
          <w:i/>
          <w:sz w:val="24"/>
          <w:szCs w:val="24"/>
        </w:rPr>
        <w:t>rideskoleponyerne</w:t>
      </w:r>
      <w:proofErr w:type="spellEnd"/>
      <w:r w:rsidR="00E0615E">
        <w:rPr>
          <w:i/>
          <w:sz w:val="24"/>
          <w:szCs w:val="24"/>
        </w:rPr>
        <w:t xml:space="preserve"> (1. juli)</w:t>
      </w:r>
    </w:p>
    <w:p w14:paraId="72F8A582" w14:textId="77777777" w:rsidR="00E0615E" w:rsidRDefault="007A163F" w:rsidP="007A163F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evt.</w:t>
      </w:r>
      <w:r w:rsidR="005603BA">
        <w:rPr>
          <w:sz w:val="24"/>
          <w:szCs w:val="24"/>
        </w:rPr>
        <w:t xml:space="preserve"> - </w:t>
      </w:r>
    </w:p>
    <w:p w14:paraId="47F24E28" w14:textId="77777777" w:rsidR="007A163F" w:rsidRDefault="00E0615E" w:rsidP="00E0615E">
      <w:pPr>
        <w:pStyle w:val="Listeafsnit"/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Det er en flot dør Povl har sat i til rytterstuen.</w:t>
      </w:r>
    </w:p>
    <w:p w14:paraId="35AD3DF5" w14:textId="77777777" w:rsidR="00E0615E" w:rsidRDefault="00E0615E" w:rsidP="00E0615E">
      <w:pPr>
        <w:pStyle w:val="Listeafsnit"/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Mariann vil gerne arrangere en ”</w:t>
      </w:r>
      <w:proofErr w:type="spellStart"/>
      <w:r>
        <w:rPr>
          <w:i/>
          <w:sz w:val="24"/>
          <w:szCs w:val="24"/>
        </w:rPr>
        <w:t>horseman-ship</w:t>
      </w:r>
      <w:proofErr w:type="spellEnd"/>
      <w:r>
        <w:rPr>
          <w:i/>
          <w:sz w:val="24"/>
          <w:szCs w:val="24"/>
        </w:rPr>
        <w:t>” dag.</w:t>
      </w:r>
    </w:p>
    <w:p w14:paraId="522EA948" w14:textId="77777777" w:rsidR="00183874" w:rsidRDefault="00183874" w:rsidP="00E0615E">
      <w:pPr>
        <w:pStyle w:val="Listeafsnit"/>
        <w:spacing w:line="360" w:lineRule="auto"/>
        <w:rPr>
          <w:sz w:val="24"/>
          <w:szCs w:val="24"/>
        </w:rPr>
      </w:pPr>
      <w:r>
        <w:rPr>
          <w:i/>
          <w:sz w:val="24"/>
          <w:szCs w:val="24"/>
        </w:rPr>
        <w:t>Tine har ansøgt NORDEA på en hjertestarter</w:t>
      </w:r>
    </w:p>
    <w:p w14:paraId="632121B8" w14:textId="77777777" w:rsidR="00275B75" w:rsidRDefault="00B66A26" w:rsidP="00B66A26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B67F7">
        <w:rPr>
          <w:sz w:val="24"/>
          <w:szCs w:val="24"/>
        </w:rPr>
        <w:t>Fastsættelse af nyt bestyrelsesmøde</w:t>
      </w:r>
      <w:r w:rsidR="00E72AEB">
        <w:rPr>
          <w:sz w:val="24"/>
          <w:szCs w:val="24"/>
        </w:rPr>
        <w:t>.</w:t>
      </w:r>
      <w:r w:rsidR="00FA7772">
        <w:rPr>
          <w:sz w:val="24"/>
          <w:szCs w:val="24"/>
        </w:rPr>
        <w:t xml:space="preserve">  </w:t>
      </w:r>
      <w:r w:rsidR="00E0615E">
        <w:rPr>
          <w:i/>
          <w:sz w:val="24"/>
          <w:szCs w:val="24"/>
        </w:rPr>
        <w:t>Torsdag den 4. august kl 18.30</w:t>
      </w:r>
    </w:p>
    <w:p w14:paraId="091785A2" w14:textId="77777777" w:rsidR="00EE327B" w:rsidRDefault="00EE327B" w:rsidP="00EE327B">
      <w:pPr>
        <w:spacing w:line="360" w:lineRule="auto"/>
        <w:rPr>
          <w:sz w:val="24"/>
          <w:szCs w:val="24"/>
        </w:rPr>
      </w:pPr>
    </w:p>
    <w:p w14:paraId="666E6001" w14:textId="77777777" w:rsidR="00EE327B" w:rsidRDefault="00EE327B" w:rsidP="00EE327B">
      <w:pPr>
        <w:spacing w:line="360" w:lineRule="auto"/>
        <w:rPr>
          <w:sz w:val="24"/>
          <w:szCs w:val="24"/>
        </w:rPr>
      </w:pPr>
    </w:p>
    <w:p w14:paraId="3366037F" w14:textId="77777777" w:rsidR="00EE327B" w:rsidRDefault="00EE327B" w:rsidP="00EE327B">
      <w:pPr>
        <w:spacing w:line="360" w:lineRule="auto"/>
        <w:rPr>
          <w:sz w:val="24"/>
          <w:szCs w:val="24"/>
        </w:rPr>
      </w:pPr>
    </w:p>
    <w:p w14:paraId="6BA0DFA6" w14:textId="77777777" w:rsidR="001C1D58" w:rsidRPr="001C1D58" w:rsidRDefault="001C1D58" w:rsidP="00EE327B">
      <w:pPr>
        <w:spacing w:line="360" w:lineRule="auto"/>
        <w:rPr>
          <w:b/>
          <w:sz w:val="24"/>
          <w:szCs w:val="24"/>
        </w:rPr>
      </w:pPr>
      <w:r w:rsidRPr="001C1D58">
        <w:rPr>
          <w:b/>
          <w:sz w:val="24"/>
          <w:szCs w:val="24"/>
        </w:rPr>
        <w:t>Bilag 1</w:t>
      </w:r>
    </w:p>
    <w:p w14:paraId="15B0CC35" w14:textId="77777777" w:rsidR="001C1D58" w:rsidRDefault="001C1D58" w:rsidP="001C1D58">
      <w:r>
        <w:t>Punkter fra certificeringsmødet 10. maj 2016</w:t>
      </w:r>
    </w:p>
    <w:p w14:paraId="3A96CC1F" w14:textId="77777777" w:rsidR="001C1D58" w:rsidRDefault="001C1D58" w:rsidP="001C1D58">
      <w:pPr>
        <w:pStyle w:val="Listeafsnit"/>
        <w:numPr>
          <w:ilvl w:val="0"/>
          <w:numId w:val="3"/>
        </w:numPr>
      </w:pPr>
      <w:r>
        <w:t>Ponygames dag for både rideskole og private?</w:t>
      </w:r>
      <w:r w:rsidR="006A781B">
        <w:t xml:space="preserve"> </w:t>
      </w:r>
      <w:r w:rsidR="006A781B">
        <w:rPr>
          <w:i/>
        </w:rPr>
        <w:t>Sendes videre til juniorudvalget</w:t>
      </w:r>
    </w:p>
    <w:p w14:paraId="462183F3" w14:textId="77777777" w:rsidR="001C1D58" w:rsidRDefault="001C1D58" w:rsidP="001C1D58">
      <w:pPr>
        <w:pStyle w:val="Listeafsnit"/>
        <w:numPr>
          <w:ilvl w:val="0"/>
          <w:numId w:val="3"/>
        </w:numPr>
      </w:pPr>
      <w:r>
        <w:t>Fast TREC dag? F.eks. 1 gang om måneden. Camilla Olsen vil gerne komme fast.</w:t>
      </w:r>
      <w:r w:rsidR="006A781B">
        <w:t xml:space="preserve"> </w:t>
      </w:r>
      <w:r w:rsidR="00980818">
        <w:rPr>
          <w:i/>
        </w:rPr>
        <w:t xml:space="preserve">Godkendes, skal lægges på faste datoer og tidspunkter. Skal meldes ud via </w:t>
      </w:r>
      <w:proofErr w:type="spellStart"/>
      <w:r w:rsidR="00980818">
        <w:rPr>
          <w:i/>
        </w:rPr>
        <w:t>facebook</w:t>
      </w:r>
      <w:proofErr w:type="spellEnd"/>
      <w:r w:rsidR="00980818">
        <w:rPr>
          <w:i/>
        </w:rPr>
        <w:t>/Holmenyt.</w:t>
      </w:r>
    </w:p>
    <w:p w14:paraId="0ECFCE15" w14:textId="77777777" w:rsidR="001C1D58" w:rsidRDefault="001C1D58" w:rsidP="001C1D58">
      <w:pPr>
        <w:pStyle w:val="Listeafsnit"/>
        <w:numPr>
          <w:ilvl w:val="0"/>
          <w:numId w:val="3"/>
        </w:numPr>
      </w:pPr>
      <w:r>
        <w:t xml:space="preserve">Rideskolens </w:t>
      </w:r>
      <w:proofErr w:type="spellStart"/>
      <w:r>
        <w:t>holdag</w:t>
      </w:r>
      <w:proofErr w:type="spellEnd"/>
      <w:r>
        <w:t>?</w:t>
      </w:r>
      <w:r w:rsidR="00980818">
        <w:t xml:space="preserve"> </w:t>
      </w:r>
      <w:r w:rsidR="00980818">
        <w:rPr>
          <w:i/>
        </w:rPr>
        <w:t>Tages op til august.</w:t>
      </w:r>
    </w:p>
    <w:p w14:paraId="5521B612" w14:textId="77777777" w:rsidR="001C1D58" w:rsidRDefault="001C1D58" w:rsidP="001C1D58">
      <w:pPr>
        <w:pStyle w:val="Listeafsnit"/>
        <w:numPr>
          <w:ilvl w:val="0"/>
          <w:numId w:val="3"/>
        </w:numPr>
      </w:pPr>
      <w:r>
        <w:t>På hjemmesiden under ”STÆVNE”: Skrive hvornår sekretariat åbner og lukker</w:t>
      </w:r>
      <w:r w:rsidR="00980818">
        <w:t xml:space="preserve"> </w:t>
      </w:r>
      <w:r w:rsidR="00980818">
        <w:rPr>
          <w:i/>
        </w:rPr>
        <w:t>Helle giver Lars besked.</w:t>
      </w:r>
    </w:p>
    <w:p w14:paraId="0952C475" w14:textId="77777777" w:rsidR="001C1D58" w:rsidRDefault="001C1D58" w:rsidP="001C1D58">
      <w:pPr>
        <w:pStyle w:val="Listeafsnit"/>
        <w:numPr>
          <w:ilvl w:val="0"/>
          <w:numId w:val="3"/>
        </w:numPr>
      </w:pPr>
      <w:r>
        <w:t>Kort over stævneplads - indsæt røde kors, som viser førstehjælpskasser</w:t>
      </w:r>
      <w:r w:rsidR="00980818">
        <w:t xml:space="preserve"> </w:t>
      </w:r>
      <w:r w:rsidR="00980818">
        <w:rPr>
          <w:i/>
        </w:rPr>
        <w:t>Helle sender kort Lars</w:t>
      </w:r>
    </w:p>
    <w:p w14:paraId="47476FE8" w14:textId="77777777" w:rsidR="001C1D58" w:rsidRDefault="001C1D58" w:rsidP="001C1D58">
      <w:pPr>
        <w:pStyle w:val="Listeafsnit"/>
        <w:numPr>
          <w:ilvl w:val="0"/>
          <w:numId w:val="3"/>
        </w:numPr>
      </w:pPr>
      <w:r>
        <w:t>På hjemmesiden under ”KLUBBEN”, og overskriften ”Undervisning og arrangementer” skal vores forskellige breddeaktiviteter tilføjes. Evt. også skrives i velkomstfolderen</w:t>
      </w:r>
      <w:r w:rsidR="00980818">
        <w:t xml:space="preserve"> </w:t>
      </w:r>
      <w:r w:rsidR="00980818">
        <w:rPr>
          <w:i/>
        </w:rPr>
        <w:t>Signe tilføjer</w:t>
      </w:r>
    </w:p>
    <w:p w14:paraId="1A9CE1FD" w14:textId="77777777" w:rsidR="001C1D58" w:rsidRDefault="001C1D58" w:rsidP="001C1D58">
      <w:pPr>
        <w:pStyle w:val="Listeafsnit"/>
        <w:numPr>
          <w:ilvl w:val="0"/>
          <w:numId w:val="3"/>
        </w:numPr>
      </w:pPr>
      <w:r>
        <w:t xml:space="preserve">Værdigrundlag for klubben som breddeklub. Kan det tilføjes under ”KLUBBEN” eller ”MERE OM KLUBBEN”, måske også i velkomstfolderen. Se evt. Hylke og Omegns </w:t>
      </w:r>
      <w:proofErr w:type="spellStart"/>
      <w:r>
        <w:t>Rideforenings</w:t>
      </w:r>
      <w:proofErr w:type="spellEnd"/>
      <w:r>
        <w:t xml:space="preserve"> vision, mission og værdigrundlag.</w:t>
      </w:r>
      <w:r w:rsidR="00980818">
        <w:t xml:space="preserve"> </w:t>
      </w:r>
      <w:r w:rsidR="00980818">
        <w:rPr>
          <w:i/>
        </w:rPr>
        <w:t>Punkt til næste bestyrelsesmøde</w:t>
      </w:r>
    </w:p>
    <w:p w14:paraId="0F965E10" w14:textId="77777777" w:rsidR="001C1D58" w:rsidRDefault="001C1D58" w:rsidP="001C1D58">
      <w:pPr>
        <w:pStyle w:val="Listeafsnit"/>
        <w:numPr>
          <w:ilvl w:val="0"/>
          <w:numId w:val="3"/>
        </w:numPr>
      </w:pPr>
      <w:r>
        <w:t xml:space="preserve">Adressen skal sættes på beredskabsplanen, evt. også </w:t>
      </w:r>
      <w:proofErr w:type="spellStart"/>
      <w:r>
        <w:t>gps</w:t>
      </w:r>
      <w:proofErr w:type="spellEnd"/>
      <w:r>
        <w:t xml:space="preserve"> koordinater</w:t>
      </w:r>
      <w:r w:rsidR="00980818">
        <w:t xml:space="preserve"> </w:t>
      </w:r>
      <w:r w:rsidR="00980818">
        <w:rPr>
          <w:i/>
        </w:rPr>
        <w:t>Signe tilføjer</w:t>
      </w:r>
    </w:p>
    <w:p w14:paraId="16A3334D" w14:textId="77777777" w:rsidR="001C1D58" w:rsidRDefault="001C1D58" w:rsidP="001C1D58">
      <w:pPr>
        <w:pStyle w:val="Listeafsnit"/>
        <w:numPr>
          <w:ilvl w:val="0"/>
          <w:numId w:val="3"/>
        </w:numPr>
      </w:pPr>
      <w:r>
        <w:t>Opfordre ryttere til at få 112-app’en</w:t>
      </w:r>
      <w:r w:rsidR="00980818">
        <w:t xml:space="preserve"> </w:t>
      </w:r>
      <w:r w:rsidR="00980818">
        <w:rPr>
          <w:i/>
        </w:rPr>
        <w:t>Tine skriver på Holmenyt</w:t>
      </w:r>
    </w:p>
    <w:p w14:paraId="0DF3E040" w14:textId="77777777" w:rsidR="001C1D58" w:rsidRDefault="001C1D58" w:rsidP="001C1D58">
      <w:pPr>
        <w:pStyle w:val="Listeafsnit"/>
        <w:numPr>
          <w:ilvl w:val="0"/>
          <w:numId w:val="3"/>
        </w:numPr>
      </w:pPr>
      <w:r>
        <w:t>Brug Allerød Nyt meget mere</w:t>
      </w:r>
      <w:r w:rsidR="00980818">
        <w:t xml:space="preserve"> </w:t>
      </w:r>
      <w:r w:rsidR="00980818">
        <w:rPr>
          <w:i/>
        </w:rPr>
        <w:t>Tine søger efter en medie-ansvarlig på Holmenyt</w:t>
      </w:r>
    </w:p>
    <w:p w14:paraId="5FEEB178" w14:textId="77777777" w:rsidR="001C1D58" w:rsidRDefault="001C1D58" w:rsidP="001C1D58">
      <w:pPr>
        <w:pStyle w:val="Listeafsnit"/>
        <w:numPr>
          <w:ilvl w:val="0"/>
          <w:numId w:val="3"/>
        </w:numPr>
      </w:pPr>
      <w:r>
        <w:t>Bestille flere intromærker?</w:t>
      </w:r>
      <w:r w:rsidR="00980818">
        <w:t xml:space="preserve"> </w:t>
      </w:r>
      <w:r w:rsidR="00980818">
        <w:rPr>
          <w:i/>
        </w:rPr>
        <w:t>Nathalie bestiller</w:t>
      </w:r>
    </w:p>
    <w:p w14:paraId="631B279A" w14:textId="77777777" w:rsidR="001C1D58" w:rsidRDefault="001C1D58" w:rsidP="001C1D58">
      <w:pPr>
        <w:pStyle w:val="Listeafsnit"/>
        <w:numPr>
          <w:ilvl w:val="0"/>
          <w:numId w:val="3"/>
        </w:numPr>
      </w:pPr>
      <w:r>
        <w:t xml:space="preserve">Kontakt politi angående ridning på cykelstier (Slangerupvej, Nymøllevej og </w:t>
      </w:r>
      <w:proofErr w:type="spellStart"/>
      <w:r>
        <w:t>Vassingerødvej</w:t>
      </w:r>
      <w:proofErr w:type="spellEnd"/>
      <w:r>
        <w:t>)</w:t>
      </w:r>
      <w:r w:rsidR="00980818">
        <w:t xml:space="preserve"> </w:t>
      </w:r>
      <w:r w:rsidR="00980818">
        <w:rPr>
          <w:i/>
        </w:rPr>
        <w:t>Tine kontakter politiet</w:t>
      </w:r>
    </w:p>
    <w:p w14:paraId="23CB2513" w14:textId="77777777" w:rsidR="001C1D58" w:rsidRDefault="001C1D58" w:rsidP="001C1D58">
      <w:pPr>
        <w:pStyle w:val="Listeafsnit"/>
        <w:numPr>
          <w:ilvl w:val="0"/>
          <w:numId w:val="3"/>
        </w:numPr>
      </w:pPr>
      <w:r>
        <w:t>Brandøvelse? Kontakt brandvæsen</w:t>
      </w:r>
      <w:r w:rsidR="00980818">
        <w:t xml:space="preserve"> </w:t>
      </w:r>
      <w:r w:rsidR="00980818">
        <w:rPr>
          <w:i/>
        </w:rPr>
        <w:t>Ingen brandøvelse men Povl inviterer brandchefen ud til en forbyggende gennemgang af Holmegården.</w:t>
      </w:r>
    </w:p>
    <w:p w14:paraId="435A137B" w14:textId="77777777" w:rsidR="001C1D58" w:rsidRDefault="001C1D58" w:rsidP="001C1D58">
      <w:pPr>
        <w:pStyle w:val="Listeafsnit"/>
        <w:numPr>
          <w:ilvl w:val="0"/>
          <w:numId w:val="3"/>
        </w:numPr>
      </w:pPr>
      <w:proofErr w:type="spellStart"/>
      <w:r>
        <w:t>Ridehjelm</w:t>
      </w:r>
      <w:proofErr w:type="spellEnd"/>
      <w:r>
        <w:t>: DRF forlænger højst sandsynligt EN godkendelse.</w:t>
      </w:r>
      <w:r w:rsidR="00980818">
        <w:t xml:space="preserve"> </w:t>
      </w:r>
      <w:r w:rsidR="00980818">
        <w:rPr>
          <w:i/>
        </w:rPr>
        <w:t>Sille informerer på Holmenyt.</w:t>
      </w:r>
    </w:p>
    <w:p w14:paraId="71AA3DC2" w14:textId="77777777" w:rsidR="001C1D58" w:rsidRDefault="001C1D58" w:rsidP="001C1D58">
      <w:pPr>
        <w:pStyle w:val="Listeafsnit"/>
        <w:numPr>
          <w:ilvl w:val="0"/>
          <w:numId w:val="3"/>
        </w:numPr>
      </w:pPr>
      <w:r>
        <w:t xml:space="preserve">Vedtægtsændringer (skal op på generalforsamlingen): </w:t>
      </w:r>
      <w:r w:rsidR="00980818">
        <w:rPr>
          <w:i/>
        </w:rPr>
        <w:t>først til indkaldelse til generalforsamling, vi tager ordlyden op i oktober/november</w:t>
      </w:r>
    </w:p>
    <w:p w14:paraId="2B1020C8" w14:textId="77777777" w:rsidR="001C1D58" w:rsidRDefault="001C1D58" w:rsidP="001C1D58">
      <w:pPr>
        <w:pStyle w:val="Listeafsnit"/>
        <w:numPr>
          <w:ilvl w:val="1"/>
          <w:numId w:val="3"/>
        </w:numPr>
      </w:pPr>
      <w:r>
        <w:t>Ordinær generalforsamling - der indkaldes kun på mail?</w:t>
      </w:r>
    </w:p>
    <w:p w14:paraId="24C66250" w14:textId="77777777" w:rsidR="001C1D58" w:rsidRDefault="001C1D58" w:rsidP="001C1D58">
      <w:pPr>
        <w:pStyle w:val="Listeafsnit"/>
        <w:numPr>
          <w:ilvl w:val="1"/>
          <w:numId w:val="3"/>
        </w:numPr>
      </w:pPr>
      <w:r>
        <w:t>Ekstra ordinær, der skal tilføjes mere info om indkaldelse og varsel</w:t>
      </w:r>
    </w:p>
    <w:p w14:paraId="69B65FBE" w14:textId="77777777" w:rsidR="001C1D58" w:rsidRDefault="001C1D58" w:rsidP="001C1D58">
      <w:pPr>
        <w:pStyle w:val="Listeafsnit"/>
        <w:numPr>
          <w:ilvl w:val="0"/>
          <w:numId w:val="3"/>
        </w:numPr>
      </w:pPr>
      <w:r>
        <w:t>Forslag til ændring i velkomstfolder omkring egen forsikring: Ejer skal selv sikre at eget forsikringsselskab dækker evt. stjålet udstyr.</w:t>
      </w:r>
      <w:r w:rsidR="00980818">
        <w:t xml:space="preserve"> </w:t>
      </w:r>
      <w:r w:rsidR="00980818">
        <w:rPr>
          <w:i/>
        </w:rPr>
        <w:t>Signe retter</w:t>
      </w:r>
    </w:p>
    <w:p w14:paraId="1483DD35" w14:textId="77777777" w:rsidR="001C1D58" w:rsidRPr="00A829B2" w:rsidRDefault="001C1D58" w:rsidP="00A829B2">
      <w:pPr>
        <w:pStyle w:val="Listeafsnit"/>
        <w:numPr>
          <w:ilvl w:val="0"/>
          <w:numId w:val="3"/>
        </w:numPr>
      </w:pPr>
      <w:r>
        <w:t xml:space="preserve">På hjemmesiden: ”RIDESKOLE” tydeligere beskrivelse, så der er tydelig forskel på </w:t>
      </w:r>
      <w:proofErr w:type="spellStart"/>
      <w:r>
        <w:t>rideklub</w:t>
      </w:r>
      <w:proofErr w:type="spellEnd"/>
      <w:r>
        <w:t xml:space="preserve"> og rideskole.</w:t>
      </w:r>
      <w:r w:rsidR="00980818">
        <w:t xml:space="preserve"> </w:t>
      </w:r>
      <w:r w:rsidR="00A829B2">
        <w:rPr>
          <w:i/>
        </w:rPr>
        <w:t>Povl og Dulle retter.</w:t>
      </w:r>
    </w:p>
    <w:sectPr w:rsidR="001C1D58" w:rsidRPr="00A829B2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992B7" w14:textId="77777777" w:rsidR="00EE5CDA" w:rsidRDefault="00EE5CDA" w:rsidP="00A66E18">
      <w:pPr>
        <w:spacing w:after="0" w:line="240" w:lineRule="auto"/>
      </w:pPr>
      <w:r>
        <w:separator/>
      </w:r>
    </w:p>
  </w:endnote>
  <w:endnote w:type="continuationSeparator" w:id="0">
    <w:p w14:paraId="4B712235" w14:textId="77777777" w:rsidR="00EE5CDA" w:rsidRDefault="00EE5CDA" w:rsidP="00A66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28CAF" w14:textId="77777777" w:rsidR="00EE5CDA" w:rsidRDefault="00EE5CDA" w:rsidP="00A66E18">
      <w:pPr>
        <w:spacing w:after="0" w:line="240" w:lineRule="auto"/>
      </w:pPr>
      <w:r>
        <w:separator/>
      </w:r>
    </w:p>
  </w:footnote>
  <w:footnote w:type="continuationSeparator" w:id="0">
    <w:p w14:paraId="290BE38B" w14:textId="77777777" w:rsidR="00EE5CDA" w:rsidRDefault="00EE5CDA" w:rsidP="00A66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C402C" w14:textId="77777777" w:rsidR="00A66E18" w:rsidRPr="00A66E18" w:rsidRDefault="005B299C" w:rsidP="00A66E18">
    <w:pPr>
      <w:pStyle w:val="Sidehoved"/>
      <w:jc w:val="center"/>
      <w:rPr>
        <w:sz w:val="40"/>
        <w:szCs w:val="40"/>
      </w:rPr>
    </w:pPr>
    <w:r>
      <w:rPr>
        <w:sz w:val="40"/>
        <w:szCs w:val="40"/>
      </w:rPr>
      <w:t>Holmegårdens R</w:t>
    </w:r>
    <w:r w:rsidR="00A66E18" w:rsidRPr="00A66E18">
      <w:rPr>
        <w:sz w:val="40"/>
        <w:szCs w:val="40"/>
      </w:rPr>
      <w:t>ideklub</w:t>
    </w:r>
  </w:p>
  <w:p w14:paraId="6296DC15" w14:textId="77777777" w:rsidR="00A66E18" w:rsidRPr="00A66E18" w:rsidRDefault="00A66E18" w:rsidP="006B09BF">
    <w:pPr>
      <w:pStyle w:val="Sidehoved"/>
      <w:jc w:val="center"/>
      <w:rPr>
        <w:i/>
      </w:rPr>
    </w:pPr>
    <w:r w:rsidRPr="00A66E18">
      <w:rPr>
        <w:i/>
      </w:rPr>
      <w:t xml:space="preserve">Sted og tid: </w:t>
    </w:r>
    <w:r w:rsidR="0058384B">
      <w:rPr>
        <w:i/>
      </w:rPr>
      <w:t>De</w:t>
    </w:r>
    <w:r w:rsidR="00A10020">
      <w:rPr>
        <w:i/>
      </w:rPr>
      <w:t xml:space="preserve">n store rytterstue </w:t>
    </w:r>
    <w:r w:rsidR="00792029">
      <w:rPr>
        <w:i/>
      </w:rPr>
      <w:t>man</w:t>
    </w:r>
    <w:r w:rsidR="00E72AEB">
      <w:rPr>
        <w:i/>
      </w:rPr>
      <w:t>dag</w:t>
    </w:r>
    <w:r w:rsidR="00A10020">
      <w:rPr>
        <w:i/>
      </w:rPr>
      <w:t xml:space="preserve"> d</w:t>
    </w:r>
    <w:r w:rsidR="00504015">
      <w:rPr>
        <w:i/>
      </w:rPr>
      <w:t>. 30. maj</w:t>
    </w:r>
    <w:r w:rsidRPr="00A66E18">
      <w:rPr>
        <w:i/>
      </w:rPr>
      <w:t xml:space="preserve"> 201</w:t>
    </w:r>
    <w:r w:rsidR="00964BDC">
      <w:rPr>
        <w:i/>
      </w:rPr>
      <w:t>6</w:t>
    </w:r>
    <w:r w:rsidRPr="00A66E18">
      <w:rPr>
        <w:i/>
      </w:rPr>
      <w:t xml:space="preserve"> kl.</w:t>
    </w:r>
    <w:r w:rsidR="007A0FDB">
      <w:rPr>
        <w:i/>
      </w:rPr>
      <w:t xml:space="preserve"> 18</w:t>
    </w:r>
    <w:r w:rsidRPr="00A66E18">
      <w:rPr>
        <w:i/>
      </w:rPr>
      <w:t>.</w:t>
    </w:r>
    <w:r w:rsidR="007A0FDB">
      <w:rPr>
        <w:i/>
      </w:rPr>
      <w:t>3</w:t>
    </w:r>
    <w:r w:rsidRPr="00A66E18">
      <w:rPr>
        <w:i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80270"/>
    <w:multiLevelType w:val="hybridMultilevel"/>
    <w:tmpl w:val="63EA6A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63BDB"/>
    <w:multiLevelType w:val="hybridMultilevel"/>
    <w:tmpl w:val="0F8A77B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1D7F3C"/>
    <w:multiLevelType w:val="hybridMultilevel"/>
    <w:tmpl w:val="FF26F82A"/>
    <w:lvl w:ilvl="0" w:tplc="0406001B">
      <w:start w:val="1"/>
      <w:numFmt w:val="lowerRoman"/>
      <w:lvlText w:val="%1."/>
      <w:lvlJc w:val="right"/>
      <w:pPr>
        <w:ind w:left="2340" w:hanging="360"/>
      </w:pPr>
    </w:lvl>
    <w:lvl w:ilvl="1" w:tplc="04060019" w:tentative="1">
      <w:start w:val="1"/>
      <w:numFmt w:val="lowerLetter"/>
      <w:lvlText w:val="%2."/>
      <w:lvlJc w:val="left"/>
      <w:pPr>
        <w:ind w:left="3060" w:hanging="360"/>
      </w:pPr>
    </w:lvl>
    <w:lvl w:ilvl="2" w:tplc="0406001B" w:tentative="1">
      <w:start w:val="1"/>
      <w:numFmt w:val="lowerRoman"/>
      <w:lvlText w:val="%3."/>
      <w:lvlJc w:val="right"/>
      <w:pPr>
        <w:ind w:left="3780" w:hanging="180"/>
      </w:pPr>
    </w:lvl>
    <w:lvl w:ilvl="3" w:tplc="0406000F" w:tentative="1">
      <w:start w:val="1"/>
      <w:numFmt w:val="decimal"/>
      <w:lvlText w:val="%4."/>
      <w:lvlJc w:val="left"/>
      <w:pPr>
        <w:ind w:left="4500" w:hanging="360"/>
      </w:pPr>
    </w:lvl>
    <w:lvl w:ilvl="4" w:tplc="04060019" w:tentative="1">
      <w:start w:val="1"/>
      <w:numFmt w:val="lowerLetter"/>
      <w:lvlText w:val="%5."/>
      <w:lvlJc w:val="left"/>
      <w:pPr>
        <w:ind w:left="5220" w:hanging="360"/>
      </w:pPr>
    </w:lvl>
    <w:lvl w:ilvl="5" w:tplc="0406001B" w:tentative="1">
      <w:start w:val="1"/>
      <w:numFmt w:val="lowerRoman"/>
      <w:lvlText w:val="%6."/>
      <w:lvlJc w:val="right"/>
      <w:pPr>
        <w:ind w:left="5940" w:hanging="180"/>
      </w:pPr>
    </w:lvl>
    <w:lvl w:ilvl="6" w:tplc="0406000F" w:tentative="1">
      <w:start w:val="1"/>
      <w:numFmt w:val="decimal"/>
      <w:lvlText w:val="%7."/>
      <w:lvlJc w:val="left"/>
      <w:pPr>
        <w:ind w:left="6660" w:hanging="360"/>
      </w:pPr>
    </w:lvl>
    <w:lvl w:ilvl="7" w:tplc="04060019" w:tentative="1">
      <w:start w:val="1"/>
      <w:numFmt w:val="lowerLetter"/>
      <w:lvlText w:val="%8."/>
      <w:lvlJc w:val="left"/>
      <w:pPr>
        <w:ind w:left="7380" w:hanging="360"/>
      </w:pPr>
    </w:lvl>
    <w:lvl w:ilvl="8" w:tplc="0406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ED"/>
    <w:rsid w:val="0000334F"/>
    <w:rsid w:val="000107F1"/>
    <w:rsid w:val="00010E69"/>
    <w:rsid w:val="00025EAD"/>
    <w:rsid w:val="000652D0"/>
    <w:rsid w:val="00067131"/>
    <w:rsid w:val="0008360B"/>
    <w:rsid w:val="00086141"/>
    <w:rsid w:val="000934ED"/>
    <w:rsid w:val="000952A2"/>
    <w:rsid w:val="000B3C03"/>
    <w:rsid w:val="000C3F42"/>
    <w:rsid w:val="000D29D6"/>
    <w:rsid w:val="000D383F"/>
    <w:rsid w:val="000D4CFD"/>
    <w:rsid w:val="00111212"/>
    <w:rsid w:val="001120AE"/>
    <w:rsid w:val="001422B5"/>
    <w:rsid w:val="00143B6C"/>
    <w:rsid w:val="00161AFD"/>
    <w:rsid w:val="00164EDD"/>
    <w:rsid w:val="00166D6F"/>
    <w:rsid w:val="00173235"/>
    <w:rsid w:val="00183874"/>
    <w:rsid w:val="00195A5F"/>
    <w:rsid w:val="0019715B"/>
    <w:rsid w:val="001B624D"/>
    <w:rsid w:val="001C1D58"/>
    <w:rsid w:val="001C6CCE"/>
    <w:rsid w:val="00200CAC"/>
    <w:rsid w:val="00230897"/>
    <w:rsid w:val="002310EB"/>
    <w:rsid w:val="00240C07"/>
    <w:rsid w:val="00240E61"/>
    <w:rsid w:val="002525B6"/>
    <w:rsid w:val="0026793C"/>
    <w:rsid w:val="00275B75"/>
    <w:rsid w:val="0028094A"/>
    <w:rsid w:val="00280AA9"/>
    <w:rsid w:val="002A34BC"/>
    <w:rsid w:val="002B076B"/>
    <w:rsid w:val="002B3FB5"/>
    <w:rsid w:val="002B53CC"/>
    <w:rsid w:val="002E2207"/>
    <w:rsid w:val="002E2A1F"/>
    <w:rsid w:val="00300347"/>
    <w:rsid w:val="00302929"/>
    <w:rsid w:val="00303303"/>
    <w:rsid w:val="00326430"/>
    <w:rsid w:val="003546A4"/>
    <w:rsid w:val="00365C4E"/>
    <w:rsid w:val="00372BFF"/>
    <w:rsid w:val="003A46B6"/>
    <w:rsid w:val="003D2356"/>
    <w:rsid w:val="003F0E76"/>
    <w:rsid w:val="00477C9F"/>
    <w:rsid w:val="004A3F5F"/>
    <w:rsid w:val="004D26F4"/>
    <w:rsid w:val="00504015"/>
    <w:rsid w:val="0052751B"/>
    <w:rsid w:val="00534C0D"/>
    <w:rsid w:val="005423BB"/>
    <w:rsid w:val="00542852"/>
    <w:rsid w:val="0054722A"/>
    <w:rsid w:val="00556539"/>
    <w:rsid w:val="005603BA"/>
    <w:rsid w:val="00573305"/>
    <w:rsid w:val="00576034"/>
    <w:rsid w:val="0058384B"/>
    <w:rsid w:val="005855EB"/>
    <w:rsid w:val="005946F6"/>
    <w:rsid w:val="005B299C"/>
    <w:rsid w:val="005E3CDA"/>
    <w:rsid w:val="005F7E24"/>
    <w:rsid w:val="0060057D"/>
    <w:rsid w:val="00601484"/>
    <w:rsid w:val="00604D78"/>
    <w:rsid w:val="00623FEC"/>
    <w:rsid w:val="0063611F"/>
    <w:rsid w:val="006411D5"/>
    <w:rsid w:val="00654C50"/>
    <w:rsid w:val="00676E62"/>
    <w:rsid w:val="006A781B"/>
    <w:rsid w:val="006B09BF"/>
    <w:rsid w:val="006B365B"/>
    <w:rsid w:val="006B6DE3"/>
    <w:rsid w:val="006D6DE0"/>
    <w:rsid w:val="006F4B53"/>
    <w:rsid w:val="006F575D"/>
    <w:rsid w:val="00717475"/>
    <w:rsid w:val="00747A26"/>
    <w:rsid w:val="00792029"/>
    <w:rsid w:val="007A0FDB"/>
    <w:rsid w:val="007A163F"/>
    <w:rsid w:val="007A5B8B"/>
    <w:rsid w:val="007B67F7"/>
    <w:rsid w:val="007C6C34"/>
    <w:rsid w:val="007F0BBD"/>
    <w:rsid w:val="007F3ED1"/>
    <w:rsid w:val="007F7272"/>
    <w:rsid w:val="0080193D"/>
    <w:rsid w:val="00830FBA"/>
    <w:rsid w:val="008353A3"/>
    <w:rsid w:val="00857CF1"/>
    <w:rsid w:val="0086016C"/>
    <w:rsid w:val="0086655B"/>
    <w:rsid w:val="00880A89"/>
    <w:rsid w:val="00886D7E"/>
    <w:rsid w:val="00894AC9"/>
    <w:rsid w:val="008A7074"/>
    <w:rsid w:val="008B1D8F"/>
    <w:rsid w:val="008C25F1"/>
    <w:rsid w:val="008C7019"/>
    <w:rsid w:val="008D5637"/>
    <w:rsid w:val="008E2292"/>
    <w:rsid w:val="0091418B"/>
    <w:rsid w:val="009261C2"/>
    <w:rsid w:val="00935342"/>
    <w:rsid w:val="00951311"/>
    <w:rsid w:val="00964BDC"/>
    <w:rsid w:val="00970BF3"/>
    <w:rsid w:val="00980818"/>
    <w:rsid w:val="009838B9"/>
    <w:rsid w:val="009A3B13"/>
    <w:rsid w:val="009D0F9D"/>
    <w:rsid w:val="009F5295"/>
    <w:rsid w:val="00A10020"/>
    <w:rsid w:val="00A10647"/>
    <w:rsid w:val="00A14F70"/>
    <w:rsid w:val="00A15C20"/>
    <w:rsid w:val="00A23236"/>
    <w:rsid w:val="00A340F6"/>
    <w:rsid w:val="00A5187B"/>
    <w:rsid w:val="00A55A1B"/>
    <w:rsid w:val="00A6491D"/>
    <w:rsid w:val="00A66E18"/>
    <w:rsid w:val="00A71C12"/>
    <w:rsid w:val="00A72A02"/>
    <w:rsid w:val="00A76440"/>
    <w:rsid w:val="00A829B2"/>
    <w:rsid w:val="00A910FD"/>
    <w:rsid w:val="00A953FC"/>
    <w:rsid w:val="00AD1897"/>
    <w:rsid w:val="00AD5D86"/>
    <w:rsid w:val="00B07672"/>
    <w:rsid w:val="00B134CF"/>
    <w:rsid w:val="00B350A2"/>
    <w:rsid w:val="00B41F40"/>
    <w:rsid w:val="00B66A26"/>
    <w:rsid w:val="00B83F3D"/>
    <w:rsid w:val="00BB12A0"/>
    <w:rsid w:val="00BB4A75"/>
    <w:rsid w:val="00BD6782"/>
    <w:rsid w:val="00BF1C84"/>
    <w:rsid w:val="00C06A54"/>
    <w:rsid w:val="00C170D4"/>
    <w:rsid w:val="00C22E8E"/>
    <w:rsid w:val="00C379D6"/>
    <w:rsid w:val="00C5018D"/>
    <w:rsid w:val="00C653E0"/>
    <w:rsid w:val="00C66CA6"/>
    <w:rsid w:val="00C82309"/>
    <w:rsid w:val="00C84CF9"/>
    <w:rsid w:val="00C9109B"/>
    <w:rsid w:val="00C9459E"/>
    <w:rsid w:val="00CC1432"/>
    <w:rsid w:val="00CD7F84"/>
    <w:rsid w:val="00CE1314"/>
    <w:rsid w:val="00CE7690"/>
    <w:rsid w:val="00CF67EF"/>
    <w:rsid w:val="00D018B7"/>
    <w:rsid w:val="00D02339"/>
    <w:rsid w:val="00D13D10"/>
    <w:rsid w:val="00D44B2C"/>
    <w:rsid w:val="00D71660"/>
    <w:rsid w:val="00DA57A1"/>
    <w:rsid w:val="00DA6595"/>
    <w:rsid w:val="00DE1924"/>
    <w:rsid w:val="00DE1F81"/>
    <w:rsid w:val="00E03256"/>
    <w:rsid w:val="00E0615E"/>
    <w:rsid w:val="00E15C1A"/>
    <w:rsid w:val="00E219C2"/>
    <w:rsid w:val="00E22F2C"/>
    <w:rsid w:val="00E533E2"/>
    <w:rsid w:val="00E55463"/>
    <w:rsid w:val="00E72AEB"/>
    <w:rsid w:val="00E76D8F"/>
    <w:rsid w:val="00E91F92"/>
    <w:rsid w:val="00EB1A9F"/>
    <w:rsid w:val="00ED6618"/>
    <w:rsid w:val="00ED6856"/>
    <w:rsid w:val="00EE327B"/>
    <w:rsid w:val="00EE5CDA"/>
    <w:rsid w:val="00F0277D"/>
    <w:rsid w:val="00F03C89"/>
    <w:rsid w:val="00F11BB9"/>
    <w:rsid w:val="00F256A6"/>
    <w:rsid w:val="00F3226D"/>
    <w:rsid w:val="00F34C1F"/>
    <w:rsid w:val="00F612D0"/>
    <w:rsid w:val="00F83B55"/>
    <w:rsid w:val="00F9518D"/>
    <w:rsid w:val="00FA7772"/>
    <w:rsid w:val="00FE7799"/>
    <w:rsid w:val="00FF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60B53"/>
  <w15:docId w15:val="{4E92AEB0-7EF7-4F4F-BF84-37A7C532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934ED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A66E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66E18"/>
  </w:style>
  <w:style w:type="paragraph" w:styleId="Sidefod">
    <w:name w:val="footer"/>
    <w:basedOn w:val="Normal"/>
    <w:link w:val="SidefodTegn"/>
    <w:uiPriority w:val="99"/>
    <w:unhideWhenUsed/>
    <w:rsid w:val="00A66E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66E18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47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4722A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A829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eHG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A59BD-C0B0-4EAD-9C64-3E5E7803A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Tine Hvidtfeld</dc:creator>
  <cp:lastModifiedBy>Hp</cp:lastModifiedBy>
  <cp:revision>2</cp:revision>
  <cp:lastPrinted>2015-08-04T11:40:00Z</cp:lastPrinted>
  <dcterms:created xsi:type="dcterms:W3CDTF">2019-07-03T17:30:00Z</dcterms:created>
  <dcterms:modified xsi:type="dcterms:W3CDTF">2019-07-03T17:30:00Z</dcterms:modified>
</cp:coreProperties>
</file>