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0138" w14:textId="77777777" w:rsidR="00830FBA" w:rsidRDefault="00B54BDC" w:rsidP="0054722A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Referat</w:t>
      </w:r>
      <w:r w:rsidR="000934ED" w:rsidRPr="001120AE">
        <w:rPr>
          <w:sz w:val="32"/>
          <w:szCs w:val="32"/>
        </w:rPr>
        <w:t xml:space="preserve"> for bestyrelsesmøde</w:t>
      </w:r>
    </w:p>
    <w:p w14:paraId="7739B3FB" w14:textId="77777777" w:rsidR="00DA1CED" w:rsidRPr="00DA1CED" w:rsidRDefault="00DA1CED" w:rsidP="0054722A">
      <w:pPr>
        <w:spacing w:after="0"/>
        <w:jc w:val="center"/>
        <w:rPr>
          <w:i/>
          <w:sz w:val="24"/>
          <w:szCs w:val="24"/>
        </w:rPr>
      </w:pPr>
      <w:r w:rsidRPr="00DA1CED">
        <w:rPr>
          <w:i/>
          <w:sz w:val="24"/>
          <w:szCs w:val="24"/>
        </w:rPr>
        <w:t>Deltagere: Lars, Tine, Sille, Cecilie, Helle, Pernille og Signe (referat)</w:t>
      </w:r>
    </w:p>
    <w:p w14:paraId="7BBAA0F0" w14:textId="77777777" w:rsidR="00365C4E" w:rsidRPr="00DB73E4" w:rsidRDefault="00365C4E" w:rsidP="00DB73E4">
      <w:pPr>
        <w:spacing w:after="0"/>
        <w:jc w:val="center"/>
        <w:rPr>
          <w:rFonts w:ascii="Arial" w:hAnsi="Arial" w:cs="Arial"/>
          <w:color w:val="222222"/>
          <w:sz w:val="19"/>
          <w:szCs w:val="19"/>
        </w:rPr>
      </w:pPr>
    </w:p>
    <w:p w14:paraId="41BD01A9" w14:textId="77777777" w:rsidR="00DB73E4" w:rsidRDefault="00DB73E4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Valg af dirigent</w:t>
      </w:r>
      <w:r>
        <w:rPr>
          <w:sz w:val="24"/>
          <w:szCs w:val="24"/>
        </w:rPr>
        <w:t>.</w:t>
      </w:r>
      <w:r w:rsidR="00B54BDC">
        <w:rPr>
          <w:sz w:val="24"/>
          <w:szCs w:val="24"/>
        </w:rPr>
        <w:t xml:space="preserve"> </w:t>
      </w:r>
      <w:r w:rsidR="00B54BDC">
        <w:rPr>
          <w:i/>
          <w:sz w:val="24"/>
          <w:szCs w:val="24"/>
        </w:rPr>
        <w:t>Tine valgt.</w:t>
      </w:r>
    </w:p>
    <w:p w14:paraId="0AF58E95" w14:textId="77777777" w:rsidR="00C653E0" w:rsidRDefault="000934ED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Gennemgang og godkendelse af forrige referat.</w:t>
      </w:r>
    </w:p>
    <w:p w14:paraId="096BA9F9" w14:textId="77777777" w:rsidR="00B54BDC" w:rsidRPr="004A05ED" w:rsidRDefault="00B54BDC" w:rsidP="00B54BDC">
      <w:pPr>
        <w:pStyle w:val="Listeafsnit"/>
        <w:spacing w:line="360" w:lineRule="auto"/>
        <w:ind w:left="1440"/>
        <w:rPr>
          <w:i/>
          <w:sz w:val="24"/>
          <w:szCs w:val="24"/>
        </w:rPr>
      </w:pPr>
      <w:r w:rsidRPr="004A05ED">
        <w:rPr>
          <w:i/>
          <w:sz w:val="24"/>
          <w:szCs w:val="24"/>
        </w:rPr>
        <w:t>3B</w:t>
      </w:r>
      <w:r w:rsidR="008C247A">
        <w:rPr>
          <w:i/>
          <w:sz w:val="24"/>
          <w:szCs w:val="24"/>
        </w:rPr>
        <w:t>)</w:t>
      </w:r>
      <w:r w:rsidRPr="004A05ED">
        <w:rPr>
          <w:i/>
          <w:sz w:val="24"/>
          <w:szCs w:val="24"/>
        </w:rPr>
        <w:t xml:space="preserve"> Det er blevet påpeget at </w:t>
      </w:r>
      <w:proofErr w:type="spellStart"/>
      <w:r w:rsidRPr="004A05ED">
        <w:rPr>
          <w:i/>
          <w:sz w:val="24"/>
          <w:szCs w:val="24"/>
        </w:rPr>
        <w:t>ridehuset</w:t>
      </w:r>
      <w:proofErr w:type="spellEnd"/>
      <w:r w:rsidRPr="004A05ED">
        <w:rPr>
          <w:i/>
          <w:sz w:val="24"/>
          <w:szCs w:val="24"/>
        </w:rPr>
        <w:t xml:space="preserve"> ikke ”lukkes” for mindre end 6 ryttere. Bestyrelsen er opmærksom om </w:t>
      </w:r>
      <w:proofErr w:type="spellStart"/>
      <w:r w:rsidRPr="004A05ED">
        <w:rPr>
          <w:i/>
          <w:sz w:val="24"/>
          <w:szCs w:val="24"/>
        </w:rPr>
        <w:t>ridetiden</w:t>
      </w:r>
      <w:proofErr w:type="spellEnd"/>
      <w:r w:rsidRPr="004A05ED">
        <w:rPr>
          <w:i/>
          <w:sz w:val="24"/>
          <w:szCs w:val="24"/>
        </w:rPr>
        <w:t xml:space="preserve"> udnyttes.</w:t>
      </w:r>
    </w:p>
    <w:p w14:paraId="02645FA5" w14:textId="77777777" w:rsidR="00B54BDC" w:rsidRPr="004A05ED" w:rsidRDefault="00B54BDC" w:rsidP="00B54BDC">
      <w:pPr>
        <w:pStyle w:val="Listeafsnit"/>
        <w:spacing w:line="360" w:lineRule="auto"/>
        <w:ind w:left="1440"/>
        <w:rPr>
          <w:i/>
          <w:sz w:val="24"/>
          <w:szCs w:val="24"/>
        </w:rPr>
      </w:pPr>
      <w:r w:rsidRPr="004A05ED">
        <w:rPr>
          <w:i/>
          <w:sz w:val="24"/>
          <w:szCs w:val="24"/>
        </w:rPr>
        <w:t>3C</w:t>
      </w:r>
      <w:r w:rsidR="008C247A">
        <w:rPr>
          <w:i/>
          <w:sz w:val="24"/>
          <w:szCs w:val="24"/>
        </w:rPr>
        <w:t>)</w:t>
      </w:r>
      <w:r w:rsidRPr="004A05ED">
        <w:rPr>
          <w:i/>
          <w:sz w:val="24"/>
          <w:szCs w:val="24"/>
        </w:rPr>
        <w:t xml:space="preserve"> Ønske om at der tilføjes at der indhentes børneattester på nye undervisere, ”gamle” undervisere behøves der ikke at indhentes, de opdateres automatisk.</w:t>
      </w:r>
    </w:p>
    <w:p w14:paraId="5FB5FA88" w14:textId="77777777" w:rsidR="00B54BDC" w:rsidRPr="004A05ED" w:rsidRDefault="00B54BDC" w:rsidP="00B54BDC">
      <w:pPr>
        <w:pStyle w:val="Listeafsnit"/>
        <w:spacing w:line="360" w:lineRule="auto"/>
        <w:ind w:left="1440"/>
        <w:rPr>
          <w:i/>
          <w:sz w:val="24"/>
          <w:szCs w:val="24"/>
        </w:rPr>
      </w:pPr>
      <w:r w:rsidRPr="004A05ED">
        <w:rPr>
          <w:i/>
          <w:sz w:val="24"/>
          <w:szCs w:val="24"/>
        </w:rPr>
        <w:t>4</w:t>
      </w:r>
      <w:r w:rsidR="008C247A">
        <w:rPr>
          <w:i/>
          <w:sz w:val="24"/>
          <w:szCs w:val="24"/>
        </w:rPr>
        <w:t>)</w:t>
      </w:r>
      <w:r w:rsidRPr="004A05ED">
        <w:rPr>
          <w:i/>
          <w:sz w:val="24"/>
          <w:szCs w:val="24"/>
        </w:rPr>
        <w:t xml:space="preserve"> Signe har ikke modtaget ønsker eller plan fra nogle udvalg. </w:t>
      </w:r>
    </w:p>
    <w:p w14:paraId="63591916" w14:textId="77777777" w:rsidR="00B54BDC" w:rsidRPr="004A05ED" w:rsidRDefault="00B54BDC" w:rsidP="00B54BDC">
      <w:pPr>
        <w:pStyle w:val="Listeafsnit"/>
        <w:spacing w:line="360" w:lineRule="auto"/>
        <w:ind w:left="1440"/>
        <w:rPr>
          <w:b/>
          <w:i/>
          <w:sz w:val="28"/>
          <w:szCs w:val="28"/>
        </w:rPr>
      </w:pPr>
      <w:r w:rsidRPr="004A05ED">
        <w:rPr>
          <w:i/>
          <w:sz w:val="24"/>
          <w:szCs w:val="24"/>
        </w:rPr>
        <w:t>5A</w:t>
      </w:r>
      <w:r w:rsidR="008C247A">
        <w:rPr>
          <w:i/>
          <w:sz w:val="24"/>
          <w:szCs w:val="24"/>
        </w:rPr>
        <w:t>)</w:t>
      </w:r>
      <w:r w:rsidRPr="004A05ED">
        <w:rPr>
          <w:i/>
          <w:sz w:val="24"/>
          <w:szCs w:val="24"/>
        </w:rPr>
        <w:t xml:space="preserve"> Lars </w:t>
      </w:r>
      <w:r w:rsidR="004A05ED" w:rsidRPr="004A05ED">
        <w:rPr>
          <w:i/>
          <w:sz w:val="24"/>
          <w:szCs w:val="24"/>
        </w:rPr>
        <w:t xml:space="preserve">og Cecilie </w:t>
      </w:r>
      <w:r w:rsidRPr="004A05ED">
        <w:rPr>
          <w:i/>
          <w:sz w:val="24"/>
          <w:szCs w:val="24"/>
        </w:rPr>
        <w:t>ønsker genvalg</w:t>
      </w:r>
      <w:r w:rsidR="004A05ED" w:rsidRPr="004A05ED">
        <w:rPr>
          <w:i/>
          <w:sz w:val="24"/>
          <w:szCs w:val="24"/>
        </w:rPr>
        <w:t xml:space="preserve">. </w:t>
      </w:r>
      <w:r w:rsidR="004A05ED" w:rsidRPr="004A05ED">
        <w:rPr>
          <w:b/>
          <w:i/>
          <w:sz w:val="28"/>
          <w:szCs w:val="28"/>
        </w:rPr>
        <w:t>Signe trækker sig som kasserer i 2018, Pernille er villig til at opgive sin post</w:t>
      </w:r>
      <w:r w:rsidR="00CF1FEF">
        <w:rPr>
          <w:b/>
          <w:i/>
          <w:sz w:val="28"/>
          <w:szCs w:val="28"/>
        </w:rPr>
        <w:t>, hvis nog</w:t>
      </w:r>
      <w:r w:rsidR="004A05ED" w:rsidRPr="004A05ED">
        <w:rPr>
          <w:b/>
          <w:i/>
          <w:sz w:val="28"/>
          <w:szCs w:val="28"/>
        </w:rPr>
        <w:t>e</w:t>
      </w:r>
      <w:r w:rsidR="00CF1FEF">
        <w:rPr>
          <w:b/>
          <w:i/>
          <w:sz w:val="28"/>
          <w:szCs w:val="28"/>
        </w:rPr>
        <w:t>n</w:t>
      </w:r>
      <w:r w:rsidR="004A05ED" w:rsidRPr="004A05ED">
        <w:rPr>
          <w:b/>
          <w:i/>
          <w:sz w:val="28"/>
          <w:szCs w:val="28"/>
        </w:rPr>
        <w:t xml:space="preserve"> ønsker at </w:t>
      </w:r>
      <w:r w:rsidR="008C247A">
        <w:rPr>
          <w:b/>
          <w:i/>
          <w:sz w:val="28"/>
          <w:szCs w:val="28"/>
        </w:rPr>
        <w:t>blive Signes læring i 2017.</w:t>
      </w:r>
    </w:p>
    <w:p w14:paraId="6C243E20" w14:textId="77777777" w:rsidR="004A05ED" w:rsidRPr="004A05ED" w:rsidRDefault="004A05ED" w:rsidP="00B54BDC">
      <w:pPr>
        <w:pStyle w:val="Listeafsnit"/>
        <w:spacing w:line="360" w:lineRule="auto"/>
        <w:ind w:left="1440"/>
        <w:rPr>
          <w:i/>
          <w:sz w:val="24"/>
          <w:szCs w:val="24"/>
        </w:rPr>
      </w:pPr>
      <w:r w:rsidRPr="004A05ED">
        <w:rPr>
          <w:i/>
          <w:sz w:val="24"/>
          <w:szCs w:val="24"/>
        </w:rPr>
        <w:t>6A</w:t>
      </w:r>
      <w:r w:rsidR="008C247A">
        <w:rPr>
          <w:i/>
          <w:sz w:val="24"/>
          <w:szCs w:val="24"/>
        </w:rPr>
        <w:t>)</w:t>
      </w:r>
      <w:r w:rsidRPr="004A05ED">
        <w:rPr>
          <w:i/>
          <w:sz w:val="24"/>
          <w:szCs w:val="24"/>
        </w:rPr>
        <w:t xml:space="preserve"> Grusset ligger rundt på hele gården pga. is. Povl indkøber nyt grus.</w:t>
      </w:r>
    </w:p>
    <w:p w14:paraId="4570495C" w14:textId="77777777" w:rsidR="004A05ED" w:rsidRPr="004A05ED" w:rsidRDefault="004A05ED" w:rsidP="00B54BDC">
      <w:pPr>
        <w:pStyle w:val="Listeafsnit"/>
        <w:spacing w:line="360" w:lineRule="auto"/>
        <w:ind w:left="1440"/>
        <w:rPr>
          <w:i/>
          <w:sz w:val="24"/>
          <w:szCs w:val="24"/>
        </w:rPr>
      </w:pPr>
      <w:r w:rsidRPr="004A05ED">
        <w:rPr>
          <w:i/>
          <w:sz w:val="24"/>
          <w:szCs w:val="24"/>
        </w:rPr>
        <w:t>6G</w:t>
      </w:r>
      <w:r w:rsidR="008C247A">
        <w:rPr>
          <w:i/>
          <w:sz w:val="24"/>
          <w:szCs w:val="24"/>
        </w:rPr>
        <w:t>)</w:t>
      </w:r>
      <w:r w:rsidRPr="004A05ED">
        <w:rPr>
          <w:i/>
          <w:sz w:val="24"/>
          <w:szCs w:val="24"/>
        </w:rPr>
        <w:t xml:space="preserve"> Signe har glemt at indkøbe, kommer på 2017 budgettet.</w:t>
      </w:r>
    </w:p>
    <w:p w14:paraId="7FBB3273" w14:textId="77777777" w:rsidR="004A05ED" w:rsidRPr="004A05ED" w:rsidRDefault="004A05ED" w:rsidP="00B54BDC">
      <w:pPr>
        <w:pStyle w:val="Listeafsnit"/>
        <w:spacing w:line="360" w:lineRule="auto"/>
        <w:ind w:left="1440"/>
        <w:rPr>
          <w:i/>
          <w:sz w:val="24"/>
          <w:szCs w:val="24"/>
        </w:rPr>
      </w:pPr>
      <w:r w:rsidRPr="004A05ED">
        <w:rPr>
          <w:i/>
          <w:sz w:val="24"/>
          <w:szCs w:val="24"/>
        </w:rPr>
        <w:t>7A</w:t>
      </w:r>
      <w:r w:rsidR="008C247A">
        <w:rPr>
          <w:i/>
          <w:sz w:val="24"/>
          <w:szCs w:val="24"/>
        </w:rPr>
        <w:t>)</w:t>
      </w:r>
      <w:r w:rsidRPr="004A05ED">
        <w:rPr>
          <w:i/>
          <w:sz w:val="24"/>
          <w:szCs w:val="24"/>
        </w:rPr>
        <w:t xml:space="preserve"> Sille sender udkast ud.</w:t>
      </w:r>
    </w:p>
    <w:p w14:paraId="4B8B526C" w14:textId="77777777" w:rsidR="004A05ED" w:rsidRPr="004A05ED" w:rsidRDefault="004A05ED" w:rsidP="00B54BDC">
      <w:pPr>
        <w:pStyle w:val="Listeafsnit"/>
        <w:spacing w:line="360" w:lineRule="auto"/>
        <w:ind w:left="1440"/>
        <w:rPr>
          <w:i/>
          <w:sz w:val="24"/>
          <w:szCs w:val="24"/>
        </w:rPr>
      </w:pPr>
      <w:r w:rsidRPr="004A05ED">
        <w:rPr>
          <w:i/>
          <w:sz w:val="24"/>
          <w:szCs w:val="24"/>
        </w:rPr>
        <w:t>7C</w:t>
      </w:r>
      <w:r w:rsidR="008C247A">
        <w:rPr>
          <w:i/>
          <w:sz w:val="24"/>
          <w:szCs w:val="24"/>
        </w:rPr>
        <w:t>)</w:t>
      </w:r>
      <w:r w:rsidRPr="004A05ED">
        <w:rPr>
          <w:i/>
          <w:sz w:val="24"/>
          <w:szCs w:val="24"/>
        </w:rPr>
        <w:t xml:space="preserve"> Efterfølgende er der kommet meget ros til bestyrelsen!</w:t>
      </w:r>
    </w:p>
    <w:p w14:paraId="3AE5E1C3" w14:textId="77777777" w:rsidR="004A05ED" w:rsidRPr="004A05ED" w:rsidRDefault="004A05ED" w:rsidP="00B54BDC">
      <w:pPr>
        <w:pStyle w:val="Listeafsnit"/>
        <w:spacing w:line="360" w:lineRule="auto"/>
        <w:ind w:left="1440"/>
        <w:rPr>
          <w:i/>
          <w:sz w:val="24"/>
          <w:szCs w:val="24"/>
        </w:rPr>
      </w:pPr>
      <w:r w:rsidRPr="004A05ED">
        <w:rPr>
          <w:i/>
          <w:sz w:val="24"/>
          <w:szCs w:val="24"/>
        </w:rPr>
        <w:t>9</w:t>
      </w:r>
      <w:r w:rsidR="008C247A">
        <w:rPr>
          <w:i/>
          <w:sz w:val="24"/>
          <w:szCs w:val="24"/>
        </w:rPr>
        <w:t>)</w:t>
      </w:r>
      <w:r w:rsidRPr="004A05ED">
        <w:rPr>
          <w:i/>
          <w:sz w:val="24"/>
          <w:szCs w:val="24"/>
        </w:rPr>
        <w:t xml:space="preserve"> Povl har ikke har ikke fået endelig tider.</w:t>
      </w:r>
    </w:p>
    <w:p w14:paraId="2012B83B" w14:textId="77777777" w:rsidR="004A05ED" w:rsidRPr="004A05ED" w:rsidRDefault="004A05ED" w:rsidP="00B54BDC">
      <w:pPr>
        <w:pStyle w:val="Listeafsnit"/>
        <w:spacing w:line="360" w:lineRule="auto"/>
        <w:ind w:left="1440"/>
        <w:rPr>
          <w:i/>
          <w:sz w:val="24"/>
          <w:szCs w:val="24"/>
        </w:rPr>
      </w:pPr>
      <w:r w:rsidRPr="004A05ED">
        <w:rPr>
          <w:i/>
          <w:sz w:val="24"/>
          <w:szCs w:val="24"/>
        </w:rPr>
        <w:t>Referatet er godkendt.</w:t>
      </w:r>
    </w:p>
    <w:p w14:paraId="0932605E" w14:textId="77777777" w:rsidR="000E6F75" w:rsidRDefault="00143B6C" w:rsidP="00FA197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6F75">
        <w:rPr>
          <w:sz w:val="24"/>
          <w:szCs w:val="24"/>
        </w:rPr>
        <w:t>Bestyrelsesanliggender</w:t>
      </w:r>
    </w:p>
    <w:p w14:paraId="6CA79AB6" w14:textId="77777777" w:rsidR="00DB73E4" w:rsidRDefault="00DB73E4" w:rsidP="00DB73E4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Elektronisk undervisningsplan for dressurundervisningen.</w:t>
      </w:r>
    </w:p>
    <w:p w14:paraId="74E72A88" w14:textId="77777777" w:rsidR="004A05ED" w:rsidRPr="004A05ED" w:rsidRDefault="00B63E4F" w:rsidP="004A05ED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Signe tager fat i Lykke, om</w:t>
      </w:r>
      <w:r w:rsidR="004A05ED">
        <w:rPr>
          <w:i/>
          <w:sz w:val="24"/>
          <w:szCs w:val="24"/>
        </w:rPr>
        <w:t xml:space="preserve"> der kan oprettes en prøveudgave.</w:t>
      </w:r>
    </w:p>
    <w:p w14:paraId="63578B54" w14:textId="77777777" w:rsidR="00E17A5B" w:rsidRDefault="00A10020" w:rsidP="000E6F7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6F75">
        <w:rPr>
          <w:sz w:val="24"/>
          <w:szCs w:val="24"/>
        </w:rPr>
        <w:t>Økonomi</w:t>
      </w:r>
    </w:p>
    <w:p w14:paraId="30891352" w14:textId="77777777" w:rsidR="00DA1CED" w:rsidRDefault="00E17A5B" w:rsidP="00ED1046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E17A5B">
        <w:rPr>
          <w:sz w:val="24"/>
          <w:szCs w:val="24"/>
        </w:rPr>
        <w:t>Regnskab og budget</w:t>
      </w:r>
    </w:p>
    <w:p w14:paraId="15B709A8" w14:textId="77777777" w:rsidR="00FA7772" w:rsidRPr="00E17A5B" w:rsidRDefault="00E6134E" w:rsidP="00DA1CED">
      <w:pPr>
        <w:pStyle w:val="Listeafsnit"/>
        <w:spacing w:line="360" w:lineRule="auto"/>
        <w:ind w:left="1440"/>
        <w:rPr>
          <w:sz w:val="24"/>
          <w:szCs w:val="24"/>
        </w:rPr>
      </w:pPr>
      <w:r>
        <w:rPr>
          <w:i/>
          <w:sz w:val="24"/>
          <w:szCs w:val="24"/>
        </w:rPr>
        <w:t>Regnskab er godkendt, Signe finpudser og sender til revisor. Budget gennemgået, Signe sender udkast ud til bestyrelsen.</w:t>
      </w:r>
      <w:r w:rsidR="00E17A5B" w:rsidRPr="00E17A5B">
        <w:rPr>
          <w:sz w:val="24"/>
          <w:szCs w:val="24"/>
        </w:rPr>
        <w:tab/>
      </w:r>
      <w:r w:rsidR="00E17A5B" w:rsidRPr="00E17A5B">
        <w:rPr>
          <w:sz w:val="24"/>
          <w:szCs w:val="24"/>
        </w:rPr>
        <w:tab/>
      </w:r>
      <w:r w:rsidR="00161AFD" w:rsidRPr="00E17A5B">
        <w:rPr>
          <w:sz w:val="24"/>
          <w:szCs w:val="24"/>
        </w:rPr>
        <w:tab/>
      </w:r>
    </w:p>
    <w:p w14:paraId="29FA35D8" w14:textId="77777777" w:rsidR="00CB383B" w:rsidRDefault="00DA57A1" w:rsidP="00CB383B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</w:t>
      </w:r>
    </w:p>
    <w:p w14:paraId="7EF061B4" w14:textId="77777777" w:rsidR="00C37720" w:rsidRDefault="006D6FDE" w:rsidP="00C37720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Generalforsamling</w:t>
      </w:r>
      <w:r w:rsidR="00C37720" w:rsidRPr="00C37720">
        <w:rPr>
          <w:sz w:val="24"/>
          <w:szCs w:val="24"/>
        </w:rPr>
        <w:t xml:space="preserve"> </w:t>
      </w:r>
    </w:p>
    <w:p w14:paraId="66E1261B" w14:textId="77777777" w:rsidR="00070525" w:rsidRDefault="00DB73E4" w:rsidP="00C37720">
      <w:pPr>
        <w:pStyle w:val="Listeafsnit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Fastsættelse af dato og dagsorden</w:t>
      </w:r>
    </w:p>
    <w:p w14:paraId="667FD36A" w14:textId="77777777" w:rsidR="00AD3269" w:rsidRDefault="00AD3269" w:rsidP="00AD3269">
      <w:pPr>
        <w:pStyle w:val="Listeafsnit"/>
        <w:spacing w:line="360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Tirsdag den 28. februar kl. 19.00</w:t>
      </w:r>
    </w:p>
    <w:p w14:paraId="50DE8224" w14:textId="77777777" w:rsidR="00AD3269" w:rsidRDefault="00AD3269" w:rsidP="00AD3269">
      <w:pPr>
        <w:pStyle w:val="Listeafsnit"/>
        <w:spacing w:line="360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Forslag: Oprettelse af nye typer af </w:t>
      </w:r>
      <w:proofErr w:type="spellStart"/>
      <w:r>
        <w:rPr>
          <w:i/>
          <w:sz w:val="24"/>
          <w:szCs w:val="24"/>
        </w:rPr>
        <w:t>medlemsskaber</w:t>
      </w:r>
      <w:proofErr w:type="spellEnd"/>
      <w:r>
        <w:rPr>
          <w:i/>
          <w:sz w:val="24"/>
          <w:szCs w:val="24"/>
        </w:rPr>
        <w:t xml:space="preserve"> - </w:t>
      </w:r>
      <w:r w:rsidR="002024D3">
        <w:rPr>
          <w:i/>
          <w:sz w:val="24"/>
          <w:szCs w:val="24"/>
        </w:rPr>
        <w:t xml:space="preserve">fx </w:t>
      </w:r>
      <w:r>
        <w:rPr>
          <w:i/>
          <w:sz w:val="24"/>
          <w:szCs w:val="24"/>
        </w:rPr>
        <w:t>billigere stævnemedlemskab. Lars undersøger om det skal på generalforsamling. Hele bestyrelsen stemmer for.</w:t>
      </w:r>
    </w:p>
    <w:p w14:paraId="033389DB" w14:textId="77777777" w:rsidR="00AD3269" w:rsidRPr="00AD3269" w:rsidRDefault="002024D3" w:rsidP="00AD3269">
      <w:pPr>
        <w:pStyle w:val="Listeafsnit"/>
        <w:spacing w:line="360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Tine skriver dagsorden og indkaldelse. Lars køber sodavand og chips.</w:t>
      </w:r>
    </w:p>
    <w:p w14:paraId="6B3C43D0" w14:textId="77777777" w:rsidR="00A20FEE" w:rsidRDefault="00A20FEE" w:rsidP="00A20FEE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Fanebladsreklame - tilbud</w:t>
      </w:r>
    </w:p>
    <w:p w14:paraId="020277AF" w14:textId="77777777" w:rsidR="002024D3" w:rsidRPr="002024D3" w:rsidRDefault="002024D3" w:rsidP="002024D3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Videresendt til Pia.</w:t>
      </w:r>
    </w:p>
    <w:p w14:paraId="33B61505" w14:textId="77777777" w:rsidR="00601484" w:rsidRPr="00173235" w:rsidRDefault="00A10020" w:rsidP="0017323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fra/til udvalg.</w:t>
      </w:r>
    </w:p>
    <w:p w14:paraId="6B512D3E" w14:textId="77777777" w:rsidR="00C907B6" w:rsidRDefault="00A10020" w:rsidP="00C907B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2E2A1F">
        <w:rPr>
          <w:sz w:val="24"/>
          <w:szCs w:val="24"/>
        </w:rPr>
        <w:t>Baneudvalget</w:t>
      </w:r>
    </w:p>
    <w:p w14:paraId="24419EDC" w14:textId="77777777" w:rsidR="002024D3" w:rsidRPr="002024D3" w:rsidRDefault="002024D3" w:rsidP="002024D3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Grusset er blevet brugt på området ved isslag. Ellers intet nyt.</w:t>
      </w:r>
    </w:p>
    <w:p w14:paraId="047810CD" w14:textId="77777777" w:rsidR="00344F8B" w:rsidRDefault="00A10020" w:rsidP="008F1D0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54722A">
        <w:rPr>
          <w:sz w:val="24"/>
          <w:szCs w:val="24"/>
        </w:rPr>
        <w:t>Stævneudvalget</w:t>
      </w:r>
    </w:p>
    <w:p w14:paraId="0D2948C4" w14:textId="77777777" w:rsidR="002024D3" w:rsidRPr="002024D3" w:rsidRDefault="002024D3" w:rsidP="002024D3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Arbejder på samme stævner som sidste år.</w:t>
      </w:r>
    </w:p>
    <w:p w14:paraId="03D934D7" w14:textId="77777777" w:rsidR="00A10020" w:rsidRDefault="00A10020" w:rsidP="00A1002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Juniorudvalg</w:t>
      </w:r>
      <w:r w:rsidR="00E72AEB">
        <w:rPr>
          <w:sz w:val="24"/>
          <w:szCs w:val="24"/>
        </w:rPr>
        <w:t xml:space="preserve"> </w:t>
      </w:r>
    </w:p>
    <w:p w14:paraId="3ECCC0F8" w14:textId="77777777" w:rsidR="002024D3" w:rsidRDefault="002024D3" w:rsidP="002024D3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Pia har afholdt juleafslutning.</w:t>
      </w:r>
    </w:p>
    <w:p w14:paraId="5013D205" w14:textId="77777777" w:rsidR="00702F63" w:rsidRDefault="001F1471" w:rsidP="002024D3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Ryttermærke: Bestyrelsen ønsker at have ryttermærke op at køre i 2017, også for at bevare sikkerhedscertificeringen.</w:t>
      </w:r>
    </w:p>
    <w:p w14:paraId="236CE12F" w14:textId="77777777" w:rsidR="00323EE3" w:rsidRDefault="00A10020" w:rsidP="000D5469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Materialeudvalget</w:t>
      </w:r>
    </w:p>
    <w:p w14:paraId="230799F9" w14:textId="77777777" w:rsidR="002024D3" w:rsidRDefault="002024D3" w:rsidP="002024D3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Der skal indhentes tilbud på spejlpudsning.</w:t>
      </w:r>
    </w:p>
    <w:p w14:paraId="75AAAD63" w14:textId="77777777" w:rsidR="002024D3" w:rsidRPr="002024D3" w:rsidRDefault="002024D3" w:rsidP="002024D3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Der skal </w:t>
      </w:r>
      <w:r w:rsidR="00780564">
        <w:rPr>
          <w:i/>
          <w:sz w:val="24"/>
          <w:szCs w:val="24"/>
        </w:rPr>
        <w:t>mere materiale på skovsti.</w:t>
      </w:r>
    </w:p>
    <w:p w14:paraId="2FCA9731" w14:textId="77777777" w:rsidR="00372BFF" w:rsidRDefault="00372BFF" w:rsidP="008E2292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Hjemmesideudvalg</w:t>
      </w:r>
    </w:p>
    <w:p w14:paraId="0A16FFC1" w14:textId="77777777" w:rsidR="00F55482" w:rsidRDefault="00F55482" w:rsidP="00F55482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Medlemsregistrering..</w:t>
      </w:r>
      <w:proofErr w:type="gramEnd"/>
      <w:r>
        <w:rPr>
          <w:sz w:val="24"/>
          <w:szCs w:val="24"/>
        </w:rPr>
        <w:t xml:space="preserve"> status</w:t>
      </w:r>
      <w:r w:rsidR="00DB73E4">
        <w:rPr>
          <w:sz w:val="24"/>
          <w:szCs w:val="24"/>
        </w:rPr>
        <w:t xml:space="preserve"> - hvordan får vi nye rideskolemedlemmer til at oprette sig og betale kontingent.</w:t>
      </w:r>
    </w:p>
    <w:p w14:paraId="2F5E577F" w14:textId="77777777" w:rsidR="00780564" w:rsidRDefault="00780564" w:rsidP="00780564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Signe skriver breve til dem der mangler på rideskolen.</w:t>
      </w:r>
    </w:p>
    <w:p w14:paraId="514F6872" w14:textId="77777777" w:rsidR="00691F39" w:rsidRPr="00780564" w:rsidRDefault="00691F39" w:rsidP="00780564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Vi mangler stadig nogle stykker til at få opdateret betalingskort.</w:t>
      </w:r>
    </w:p>
    <w:p w14:paraId="6E66B7ED" w14:textId="77777777" w:rsidR="002024D3" w:rsidRDefault="002024D3" w:rsidP="00F55482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Hjemmesideudvalget arbejder på at få en ”prof” facebookside. Skal bruges som reklame for stedet, undervisere, stævner og opstaldning.</w:t>
      </w:r>
    </w:p>
    <w:p w14:paraId="75AAE91E" w14:textId="77777777" w:rsidR="000E6F75" w:rsidRDefault="000952A2" w:rsidP="00FA197F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846DE0">
        <w:rPr>
          <w:sz w:val="24"/>
          <w:szCs w:val="24"/>
        </w:rPr>
        <w:t>Bredde</w:t>
      </w:r>
    </w:p>
    <w:p w14:paraId="38BE2500" w14:textId="77777777" w:rsidR="00691F39" w:rsidRDefault="00691F39" w:rsidP="00691F39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Intet nyt. </w:t>
      </w:r>
    </w:p>
    <w:p w14:paraId="719E49A3" w14:textId="77777777" w:rsidR="00691F39" w:rsidRPr="00691F39" w:rsidRDefault="00691F39" w:rsidP="00691F39">
      <w:pPr>
        <w:pStyle w:val="Listeafsnit"/>
        <w:spacing w:line="276" w:lineRule="auto"/>
        <w:ind w:left="144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Rideklubben</w:t>
      </w:r>
      <w:proofErr w:type="spellEnd"/>
      <w:r>
        <w:rPr>
          <w:i/>
          <w:sz w:val="24"/>
          <w:szCs w:val="24"/>
        </w:rPr>
        <w:t xml:space="preserve"> ønsker at få 1 time om ugen i det lille </w:t>
      </w:r>
      <w:proofErr w:type="spellStart"/>
      <w:r>
        <w:rPr>
          <w:i/>
          <w:sz w:val="24"/>
          <w:szCs w:val="24"/>
        </w:rPr>
        <w:t>ridehus</w:t>
      </w:r>
      <w:proofErr w:type="spellEnd"/>
      <w:r>
        <w:rPr>
          <w:i/>
          <w:sz w:val="24"/>
          <w:szCs w:val="24"/>
        </w:rPr>
        <w:t>. Sættes på dagsordenen næste gang.</w:t>
      </w:r>
    </w:p>
    <w:p w14:paraId="607BEDD8" w14:textId="77777777" w:rsidR="00B66A26" w:rsidRDefault="00B66A26" w:rsidP="003F0E7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Sikkerhedsrep</w:t>
      </w:r>
      <w:proofErr w:type="spellEnd"/>
      <w:r>
        <w:rPr>
          <w:sz w:val="24"/>
          <w:szCs w:val="24"/>
        </w:rPr>
        <w:t>.</w:t>
      </w:r>
    </w:p>
    <w:p w14:paraId="0D606C96" w14:textId="77777777" w:rsidR="00691F39" w:rsidRPr="00691F39" w:rsidRDefault="00691F39" w:rsidP="00691F39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Intet nyt.</w:t>
      </w:r>
    </w:p>
    <w:p w14:paraId="4732664C" w14:textId="77777777" w:rsidR="002E5A9D" w:rsidRDefault="005855EB" w:rsidP="002E5A9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2E2A1F">
        <w:rPr>
          <w:sz w:val="24"/>
          <w:szCs w:val="24"/>
        </w:rPr>
        <w:t>edlemmer.</w:t>
      </w:r>
    </w:p>
    <w:p w14:paraId="738B471A" w14:textId="77777777" w:rsidR="00DB73E4" w:rsidRDefault="00DB73E4" w:rsidP="00DB73E4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Velkomstfolder/sikkerhedsregler</w:t>
      </w:r>
    </w:p>
    <w:p w14:paraId="413393F3" w14:textId="77777777" w:rsidR="001F1471" w:rsidRPr="001F1471" w:rsidRDefault="001F1471" w:rsidP="001F1471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Sikkerhedsreglerne tages op på generalforsamlingen - noget der skal strammes om.</w:t>
      </w:r>
    </w:p>
    <w:p w14:paraId="72BFB381" w14:textId="77777777" w:rsidR="00A340F6" w:rsidRDefault="00A340F6" w:rsidP="004D26F4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 ejer.</w:t>
      </w:r>
      <w:r w:rsidR="00F256A6">
        <w:rPr>
          <w:sz w:val="24"/>
          <w:szCs w:val="24"/>
        </w:rPr>
        <w:t xml:space="preserve"> </w:t>
      </w:r>
    </w:p>
    <w:p w14:paraId="3F566116" w14:textId="77777777" w:rsidR="001F1471" w:rsidRPr="001F1471" w:rsidRDefault="001F1471" w:rsidP="001F1471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Ejer er ikke tilstede.</w:t>
      </w:r>
    </w:p>
    <w:p w14:paraId="6FD76154" w14:textId="77777777" w:rsidR="00CA063A" w:rsidRDefault="00A340F6" w:rsidP="00344F8B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lastRenderedPageBreak/>
        <w:t>Fysiske rammer.</w:t>
      </w:r>
    </w:p>
    <w:p w14:paraId="34BDD9A3" w14:textId="77777777" w:rsidR="001F1471" w:rsidRPr="001F1471" w:rsidRDefault="001F1471" w:rsidP="001F1471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Der er sat nye låse på skabene i rytterstuen.</w:t>
      </w:r>
    </w:p>
    <w:p w14:paraId="72532172" w14:textId="77777777" w:rsidR="007A163F" w:rsidRDefault="007A163F" w:rsidP="007A163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evt.</w:t>
      </w:r>
    </w:p>
    <w:p w14:paraId="7A370D71" w14:textId="77777777" w:rsidR="001F1471" w:rsidRDefault="001F1471" w:rsidP="001F1471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Der arbejdes på nye </w:t>
      </w:r>
      <w:proofErr w:type="spellStart"/>
      <w:r>
        <w:rPr>
          <w:i/>
          <w:sz w:val="24"/>
          <w:szCs w:val="24"/>
        </w:rPr>
        <w:t>mikroner</w:t>
      </w:r>
      <w:proofErr w:type="spellEnd"/>
      <w:r>
        <w:rPr>
          <w:i/>
          <w:sz w:val="24"/>
          <w:szCs w:val="24"/>
        </w:rPr>
        <w:t>, enten trådløs eller fast ledning.</w:t>
      </w:r>
    </w:p>
    <w:p w14:paraId="2D0BB225" w14:textId="77777777" w:rsidR="00AE403A" w:rsidRDefault="00AE403A" w:rsidP="001F1471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Pia opretter rideskolehjemmeside, alle medlemmer skal dog stadig være oprettet på </w:t>
      </w:r>
      <w:hyperlink r:id="rId7" w:history="1">
        <w:r w:rsidRPr="00AD590A">
          <w:rPr>
            <w:rStyle w:val="Hyperlink"/>
            <w:i/>
            <w:sz w:val="24"/>
            <w:szCs w:val="24"/>
          </w:rPr>
          <w:t>www.hgr.dk</w:t>
        </w:r>
      </w:hyperlink>
      <w:r>
        <w:rPr>
          <w:i/>
          <w:sz w:val="24"/>
          <w:szCs w:val="24"/>
        </w:rPr>
        <w:t xml:space="preserve">. </w:t>
      </w:r>
    </w:p>
    <w:p w14:paraId="34BE064A" w14:textId="77777777" w:rsidR="00AE403A" w:rsidRPr="001F1471" w:rsidRDefault="00803559" w:rsidP="001F1471">
      <w:pPr>
        <w:pStyle w:val="Listeafsnit"/>
        <w:spacing w:line="360" w:lineRule="auto"/>
        <w:rPr>
          <w:i/>
          <w:sz w:val="24"/>
          <w:szCs w:val="24"/>
        </w:rPr>
      </w:pPr>
      <w:hyperlink r:id="rId8" w:history="1">
        <w:r w:rsidR="00AE403A" w:rsidRPr="00AD590A">
          <w:rPr>
            <w:rStyle w:val="Hyperlink"/>
            <w:i/>
            <w:sz w:val="24"/>
            <w:szCs w:val="24"/>
          </w:rPr>
          <w:t>www.hgr.dk</w:t>
        </w:r>
      </w:hyperlink>
      <w:r w:rsidR="00AE403A">
        <w:rPr>
          <w:i/>
          <w:sz w:val="24"/>
          <w:szCs w:val="24"/>
        </w:rPr>
        <w:t xml:space="preserve"> henviser til Pias hjemmeside.</w:t>
      </w:r>
    </w:p>
    <w:p w14:paraId="79041E58" w14:textId="77777777" w:rsidR="001C1D58" w:rsidRDefault="00B66A26" w:rsidP="00FA197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D5469">
        <w:rPr>
          <w:sz w:val="24"/>
          <w:szCs w:val="24"/>
        </w:rPr>
        <w:t xml:space="preserve"> </w:t>
      </w:r>
      <w:r w:rsidR="007B67F7" w:rsidRPr="000D5469">
        <w:rPr>
          <w:sz w:val="24"/>
          <w:szCs w:val="24"/>
        </w:rPr>
        <w:t>Fastsættelse af nyt bestyrelsesmøde</w:t>
      </w:r>
      <w:r w:rsidR="00E72AEB" w:rsidRPr="000D5469">
        <w:rPr>
          <w:sz w:val="24"/>
          <w:szCs w:val="24"/>
        </w:rPr>
        <w:t>.</w:t>
      </w:r>
      <w:r w:rsidR="00FA7772" w:rsidRPr="000D5469">
        <w:rPr>
          <w:sz w:val="24"/>
          <w:szCs w:val="24"/>
        </w:rPr>
        <w:t xml:space="preserve">  </w:t>
      </w:r>
    </w:p>
    <w:p w14:paraId="2E0D1187" w14:textId="77777777" w:rsidR="001F1471" w:rsidRPr="001F1471" w:rsidRDefault="001F1471" w:rsidP="001F1471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Tirsdag den 28. februar kl. 18.</w:t>
      </w:r>
    </w:p>
    <w:sectPr w:rsidR="001F1471" w:rsidRPr="001F147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4A281" w14:textId="77777777" w:rsidR="00803559" w:rsidRDefault="00803559" w:rsidP="00A66E18">
      <w:pPr>
        <w:spacing w:after="0" w:line="240" w:lineRule="auto"/>
      </w:pPr>
      <w:r>
        <w:separator/>
      </w:r>
    </w:p>
  </w:endnote>
  <w:endnote w:type="continuationSeparator" w:id="0">
    <w:p w14:paraId="464521FE" w14:textId="77777777" w:rsidR="00803559" w:rsidRDefault="00803559" w:rsidP="00A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CA6A" w14:textId="77777777" w:rsidR="00803559" w:rsidRDefault="00803559" w:rsidP="00A66E18">
      <w:pPr>
        <w:spacing w:after="0" w:line="240" w:lineRule="auto"/>
      </w:pPr>
      <w:r>
        <w:separator/>
      </w:r>
    </w:p>
  </w:footnote>
  <w:footnote w:type="continuationSeparator" w:id="0">
    <w:p w14:paraId="69B921BA" w14:textId="77777777" w:rsidR="00803559" w:rsidRDefault="00803559" w:rsidP="00A6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5738" w14:textId="77777777" w:rsidR="00FA197F" w:rsidRPr="00A66E18" w:rsidRDefault="00FA197F" w:rsidP="00A66E18">
    <w:pPr>
      <w:pStyle w:val="Sidehoved"/>
      <w:jc w:val="center"/>
      <w:rPr>
        <w:sz w:val="40"/>
        <w:szCs w:val="40"/>
      </w:rPr>
    </w:pPr>
    <w:r>
      <w:rPr>
        <w:sz w:val="40"/>
        <w:szCs w:val="40"/>
      </w:rPr>
      <w:t>Holmegårdens R</w:t>
    </w:r>
    <w:r w:rsidRPr="00A66E18">
      <w:rPr>
        <w:sz w:val="40"/>
        <w:szCs w:val="40"/>
      </w:rPr>
      <w:t>ideklub</w:t>
    </w:r>
  </w:p>
  <w:p w14:paraId="0065EACC" w14:textId="77777777" w:rsidR="00FA197F" w:rsidRPr="00A66E18" w:rsidRDefault="000B37E4" w:rsidP="006B09BF">
    <w:pPr>
      <w:pStyle w:val="Sidehoved"/>
      <w:jc w:val="center"/>
      <w:rPr>
        <w:i/>
      </w:rPr>
    </w:pPr>
    <w:r>
      <w:rPr>
        <w:i/>
      </w:rPr>
      <w:t xml:space="preserve">Sted og tid: </w:t>
    </w:r>
    <w:r w:rsidR="00A077D8">
      <w:rPr>
        <w:i/>
      </w:rPr>
      <w:t>sø</w:t>
    </w:r>
    <w:r w:rsidR="000152BE">
      <w:rPr>
        <w:i/>
      </w:rPr>
      <w:t xml:space="preserve">ndag d. </w:t>
    </w:r>
    <w:r w:rsidR="00A077D8">
      <w:rPr>
        <w:i/>
      </w:rPr>
      <w:t>8</w:t>
    </w:r>
    <w:r w:rsidR="000152BE">
      <w:rPr>
        <w:i/>
      </w:rPr>
      <w:t>. november 2016</w:t>
    </w:r>
    <w:r w:rsidR="000152BE" w:rsidRPr="00A66E18">
      <w:rPr>
        <w:i/>
      </w:rPr>
      <w:t xml:space="preserve"> </w:t>
    </w:r>
    <w:r w:rsidR="000152BE">
      <w:rPr>
        <w:i/>
      </w:rPr>
      <w:t>kl. 1</w:t>
    </w:r>
    <w:r w:rsidR="00836B69">
      <w:rPr>
        <w:i/>
      </w:rPr>
      <w:t>2</w:t>
    </w:r>
    <w:r w:rsidR="000152BE">
      <w:rPr>
        <w:i/>
      </w:rPr>
      <w:t xml:space="preserve">.00 </w:t>
    </w:r>
    <w:r w:rsidR="00836B69">
      <w:rPr>
        <w:i/>
      </w:rPr>
      <w:t xml:space="preserve">i </w:t>
    </w:r>
    <w:r w:rsidR="000152BE">
      <w:rPr>
        <w:i/>
      </w:rPr>
      <w:t>rytte</w:t>
    </w:r>
    <w:r w:rsidR="006370C2">
      <w:rPr>
        <w:i/>
      </w:rPr>
      <w:t>r</w:t>
    </w:r>
    <w:r w:rsidR="000152BE">
      <w:rPr>
        <w:i/>
      </w:rPr>
      <w:t>stuen.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270"/>
    <w:multiLevelType w:val="hybridMultilevel"/>
    <w:tmpl w:val="63EA6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63BDB"/>
    <w:multiLevelType w:val="hybridMultilevel"/>
    <w:tmpl w:val="0F8A7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D7F3C"/>
    <w:multiLevelType w:val="hybridMultilevel"/>
    <w:tmpl w:val="FF26F82A"/>
    <w:lvl w:ilvl="0" w:tplc="0406001B">
      <w:start w:val="1"/>
      <w:numFmt w:val="lowerRoman"/>
      <w:lvlText w:val="%1."/>
      <w:lvlJc w:val="righ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ED"/>
    <w:rsid w:val="0000334F"/>
    <w:rsid w:val="00010E69"/>
    <w:rsid w:val="000152BE"/>
    <w:rsid w:val="00025EAD"/>
    <w:rsid w:val="0003694A"/>
    <w:rsid w:val="000652D0"/>
    <w:rsid w:val="00067131"/>
    <w:rsid w:val="00070525"/>
    <w:rsid w:val="0008360B"/>
    <w:rsid w:val="00086141"/>
    <w:rsid w:val="00092DB7"/>
    <w:rsid w:val="000934ED"/>
    <w:rsid w:val="000952A2"/>
    <w:rsid w:val="000B37E4"/>
    <w:rsid w:val="000B3C03"/>
    <w:rsid w:val="000B7AF2"/>
    <w:rsid w:val="000C3F42"/>
    <w:rsid w:val="000D29D6"/>
    <w:rsid w:val="000D383F"/>
    <w:rsid w:val="000D4CFD"/>
    <w:rsid w:val="000D5469"/>
    <w:rsid w:val="000E6F75"/>
    <w:rsid w:val="00111212"/>
    <w:rsid w:val="001120AE"/>
    <w:rsid w:val="00134AA0"/>
    <w:rsid w:val="001422B5"/>
    <w:rsid w:val="00143B6C"/>
    <w:rsid w:val="00161AFD"/>
    <w:rsid w:val="00162FB9"/>
    <w:rsid w:val="00164EDD"/>
    <w:rsid w:val="00166D6F"/>
    <w:rsid w:val="00173235"/>
    <w:rsid w:val="00195A5F"/>
    <w:rsid w:val="0019715B"/>
    <w:rsid w:val="001B624D"/>
    <w:rsid w:val="001C1D58"/>
    <w:rsid w:val="001C6CCE"/>
    <w:rsid w:val="001D5333"/>
    <w:rsid w:val="001F1471"/>
    <w:rsid w:val="001F2818"/>
    <w:rsid w:val="00200CAC"/>
    <w:rsid w:val="002024D3"/>
    <w:rsid w:val="00204FFB"/>
    <w:rsid w:val="00207333"/>
    <w:rsid w:val="00230897"/>
    <w:rsid w:val="002310EB"/>
    <w:rsid w:val="00240C07"/>
    <w:rsid w:val="00240E61"/>
    <w:rsid w:val="002525B6"/>
    <w:rsid w:val="0026793C"/>
    <w:rsid w:val="00275B75"/>
    <w:rsid w:val="0028094A"/>
    <w:rsid w:val="00280AA9"/>
    <w:rsid w:val="00284B10"/>
    <w:rsid w:val="002A0158"/>
    <w:rsid w:val="002B076B"/>
    <w:rsid w:val="002B3FB5"/>
    <w:rsid w:val="002B53CC"/>
    <w:rsid w:val="002E2207"/>
    <w:rsid w:val="002E2A1F"/>
    <w:rsid w:val="002E5A9D"/>
    <w:rsid w:val="00300347"/>
    <w:rsid w:val="00302929"/>
    <w:rsid w:val="00303303"/>
    <w:rsid w:val="00322E53"/>
    <w:rsid w:val="00323EE3"/>
    <w:rsid w:val="00326430"/>
    <w:rsid w:val="00343197"/>
    <w:rsid w:val="00344F8B"/>
    <w:rsid w:val="003546A4"/>
    <w:rsid w:val="00365C4E"/>
    <w:rsid w:val="00372BFF"/>
    <w:rsid w:val="0039678E"/>
    <w:rsid w:val="003A46B6"/>
    <w:rsid w:val="003A747D"/>
    <w:rsid w:val="003B70A8"/>
    <w:rsid w:val="003D2356"/>
    <w:rsid w:val="003F0E76"/>
    <w:rsid w:val="00410BAD"/>
    <w:rsid w:val="00434010"/>
    <w:rsid w:val="00437C63"/>
    <w:rsid w:val="00454FC5"/>
    <w:rsid w:val="00477C9F"/>
    <w:rsid w:val="004A05ED"/>
    <w:rsid w:val="004A3F5F"/>
    <w:rsid w:val="004D26F4"/>
    <w:rsid w:val="004E7FBF"/>
    <w:rsid w:val="00504015"/>
    <w:rsid w:val="00515647"/>
    <w:rsid w:val="0052751B"/>
    <w:rsid w:val="00534C0D"/>
    <w:rsid w:val="005423BB"/>
    <w:rsid w:val="00542852"/>
    <w:rsid w:val="0054470E"/>
    <w:rsid w:val="0054722A"/>
    <w:rsid w:val="00556539"/>
    <w:rsid w:val="005603BA"/>
    <w:rsid w:val="00576034"/>
    <w:rsid w:val="0058384B"/>
    <w:rsid w:val="005855EB"/>
    <w:rsid w:val="0059042B"/>
    <w:rsid w:val="005946F6"/>
    <w:rsid w:val="005A0BBA"/>
    <w:rsid w:val="005B299C"/>
    <w:rsid w:val="005E3CDA"/>
    <w:rsid w:val="005F7E24"/>
    <w:rsid w:val="0060057D"/>
    <w:rsid w:val="00601484"/>
    <w:rsid w:val="00604D78"/>
    <w:rsid w:val="00617581"/>
    <w:rsid w:val="00623FEC"/>
    <w:rsid w:val="0063611F"/>
    <w:rsid w:val="006370C2"/>
    <w:rsid w:val="006411D5"/>
    <w:rsid w:val="00654C50"/>
    <w:rsid w:val="006663A8"/>
    <w:rsid w:val="006702EA"/>
    <w:rsid w:val="0067683E"/>
    <w:rsid w:val="00676E62"/>
    <w:rsid w:val="00682DCC"/>
    <w:rsid w:val="00691F39"/>
    <w:rsid w:val="006B09BF"/>
    <w:rsid w:val="006B365B"/>
    <w:rsid w:val="006B5A95"/>
    <w:rsid w:val="006B6DE3"/>
    <w:rsid w:val="006D6DE0"/>
    <w:rsid w:val="006D6FDE"/>
    <w:rsid w:val="006E2175"/>
    <w:rsid w:val="006F4B53"/>
    <w:rsid w:val="006F575D"/>
    <w:rsid w:val="00702F63"/>
    <w:rsid w:val="00712DDF"/>
    <w:rsid w:val="00717475"/>
    <w:rsid w:val="00747A26"/>
    <w:rsid w:val="00752730"/>
    <w:rsid w:val="007767A0"/>
    <w:rsid w:val="00780564"/>
    <w:rsid w:val="00792029"/>
    <w:rsid w:val="00792175"/>
    <w:rsid w:val="007A0FDB"/>
    <w:rsid w:val="007A163F"/>
    <w:rsid w:val="007A4D2D"/>
    <w:rsid w:val="007A5B8B"/>
    <w:rsid w:val="007B67F7"/>
    <w:rsid w:val="007C6C34"/>
    <w:rsid w:val="007F0BBD"/>
    <w:rsid w:val="007F3ED1"/>
    <w:rsid w:val="007F7272"/>
    <w:rsid w:val="0080193D"/>
    <w:rsid w:val="00803559"/>
    <w:rsid w:val="00830FBA"/>
    <w:rsid w:val="00833C5D"/>
    <w:rsid w:val="008353A3"/>
    <w:rsid w:val="00836B69"/>
    <w:rsid w:val="00846DE0"/>
    <w:rsid w:val="0084744B"/>
    <w:rsid w:val="00847E97"/>
    <w:rsid w:val="00855304"/>
    <w:rsid w:val="00857CF1"/>
    <w:rsid w:val="0086016C"/>
    <w:rsid w:val="0086655B"/>
    <w:rsid w:val="00880A89"/>
    <w:rsid w:val="00886D7E"/>
    <w:rsid w:val="00894AC9"/>
    <w:rsid w:val="008B1D8F"/>
    <w:rsid w:val="008C247A"/>
    <w:rsid w:val="008C25F1"/>
    <w:rsid w:val="008C7019"/>
    <w:rsid w:val="008D5637"/>
    <w:rsid w:val="008D5CBA"/>
    <w:rsid w:val="008D6FD1"/>
    <w:rsid w:val="008E2292"/>
    <w:rsid w:val="008F1D00"/>
    <w:rsid w:val="0091418B"/>
    <w:rsid w:val="009261C2"/>
    <w:rsid w:val="00935342"/>
    <w:rsid w:val="00951311"/>
    <w:rsid w:val="00964BDC"/>
    <w:rsid w:val="00970BF3"/>
    <w:rsid w:val="009838B9"/>
    <w:rsid w:val="009A3B13"/>
    <w:rsid w:val="009D0F9D"/>
    <w:rsid w:val="009E7482"/>
    <w:rsid w:val="009F5295"/>
    <w:rsid w:val="00A077D8"/>
    <w:rsid w:val="00A10020"/>
    <w:rsid w:val="00A10647"/>
    <w:rsid w:val="00A14F70"/>
    <w:rsid w:val="00A15C20"/>
    <w:rsid w:val="00A20FEE"/>
    <w:rsid w:val="00A23236"/>
    <w:rsid w:val="00A340F6"/>
    <w:rsid w:val="00A5187B"/>
    <w:rsid w:val="00A55A1B"/>
    <w:rsid w:val="00A6491D"/>
    <w:rsid w:val="00A66E18"/>
    <w:rsid w:val="00A71C12"/>
    <w:rsid w:val="00A72A02"/>
    <w:rsid w:val="00A76440"/>
    <w:rsid w:val="00A910FD"/>
    <w:rsid w:val="00A953FC"/>
    <w:rsid w:val="00AD1897"/>
    <w:rsid w:val="00AD3269"/>
    <w:rsid w:val="00AD5D86"/>
    <w:rsid w:val="00AE403A"/>
    <w:rsid w:val="00AF1765"/>
    <w:rsid w:val="00B059E6"/>
    <w:rsid w:val="00B07672"/>
    <w:rsid w:val="00B134CF"/>
    <w:rsid w:val="00B13639"/>
    <w:rsid w:val="00B350A2"/>
    <w:rsid w:val="00B41F40"/>
    <w:rsid w:val="00B54BDC"/>
    <w:rsid w:val="00B63E4F"/>
    <w:rsid w:val="00B66A26"/>
    <w:rsid w:val="00B80DFD"/>
    <w:rsid w:val="00B83F3D"/>
    <w:rsid w:val="00B9164A"/>
    <w:rsid w:val="00BB12A0"/>
    <w:rsid w:val="00BB46B5"/>
    <w:rsid w:val="00BB4A75"/>
    <w:rsid w:val="00BD6782"/>
    <w:rsid w:val="00BE4956"/>
    <w:rsid w:val="00BF1C84"/>
    <w:rsid w:val="00C06757"/>
    <w:rsid w:val="00C06A54"/>
    <w:rsid w:val="00C121FA"/>
    <w:rsid w:val="00C170D4"/>
    <w:rsid w:val="00C22E8E"/>
    <w:rsid w:val="00C37720"/>
    <w:rsid w:val="00C379D6"/>
    <w:rsid w:val="00C435B7"/>
    <w:rsid w:val="00C5018D"/>
    <w:rsid w:val="00C653E0"/>
    <w:rsid w:val="00C66CA6"/>
    <w:rsid w:val="00C82309"/>
    <w:rsid w:val="00C84CF9"/>
    <w:rsid w:val="00C907B6"/>
    <w:rsid w:val="00C9109B"/>
    <w:rsid w:val="00C9459E"/>
    <w:rsid w:val="00CA063A"/>
    <w:rsid w:val="00CB383B"/>
    <w:rsid w:val="00CC1432"/>
    <w:rsid w:val="00CD7F84"/>
    <w:rsid w:val="00CE1314"/>
    <w:rsid w:val="00CE7690"/>
    <w:rsid w:val="00CF1FEF"/>
    <w:rsid w:val="00CF67EF"/>
    <w:rsid w:val="00D018B7"/>
    <w:rsid w:val="00D02339"/>
    <w:rsid w:val="00D13D10"/>
    <w:rsid w:val="00D44B2C"/>
    <w:rsid w:val="00D71660"/>
    <w:rsid w:val="00DA1CED"/>
    <w:rsid w:val="00DA57A1"/>
    <w:rsid w:val="00DA6595"/>
    <w:rsid w:val="00DB73E4"/>
    <w:rsid w:val="00DE1924"/>
    <w:rsid w:val="00DE1F81"/>
    <w:rsid w:val="00E03256"/>
    <w:rsid w:val="00E047BE"/>
    <w:rsid w:val="00E149B0"/>
    <w:rsid w:val="00E15C1A"/>
    <w:rsid w:val="00E17A5B"/>
    <w:rsid w:val="00E209E8"/>
    <w:rsid w:val="00E219C2"/>
    <w:rsid w:val="00E22F2C"/>
    <w:rsid w:val="00E533E2"/>
    <w:rsid w:val="00E55463"/>
    <w:rsid w:val="00E6134E"/>
    <w:rsid w:val="00E62EFD"/>
    <w:rsid w:val="00E72AEB"/>
    <w:rsid w:val="00E76D8F"/>
    <w:rsid w:val="00ED38BB"/>
    <w:rsid w:val="00ED6618"/>
    <w:rsid w:val="00ED6856"/>
    <w:rsid w:val="00EE327B"/>
    <w:rsid w:val="00F0277D"/>
    <w:rsid w:val="00F03C89"/>
    <w:rsid w:val="00F11BB9"/>
    <w:rsid w:val="00F256A6"/>
    <w:rsid w:val="00F3226D"/>
    <w:rsid w:val="00F34C1F"/>
    <w:rsid w:val="00F55482"/>
    <w:rsid w:val="00F60926"/>
    <w:rsid w:val="00F612D0"/>
    <w:rsid w:val="00F9518D"/>
    <w:rsid w:val="00FA197F"/>
    <w:rsid w:val="00FA3260"/>
    <w:rsid w:val="00FA7772"/>
    <w:rsid w:val="00FE7799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21F4"/>
  <w15:chartTrackingRefBased/>
  <w15:docId w15:val="{E3C5DB39-3DF9-45BD-A36D-8422762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4E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6E18"/>
  </w:style>
  <w:style w:type="paragraph" w:styleId="Sidefod">
    <w:name w:val="footer"/>
    <w:basedOn w:val="Normal"/>
    <w:link w:val="Sidefo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6E1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22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E4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gr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g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Hvidtfeld</dc:creator>
  <cp:keywords/>
  <dc:description/>
  <cp:lastModifiedBy>Hp</cp:lastModifiedBy>
  <cp:revision>2</cp:revision>
  <cp:lastPrinted>2016-08-04T10:52:00Z</cp:lastPrinted>
  <dcterms:created xsi:type="dcterms:W3CDTF">2019-07-03T17:32:00Z</dcterms:created>
  <dcterms:modified xsi:type="dcterms:W3CDTF">2019-07-03T17:32:00Z</dcterms:modified>
</cp:coreProperties>
</file>